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43E5C" w14:textId="3CFB1C5E" w:rsidR="001D5CB9" w:rsidRPr="00DB1271" w:rsidRDefault="00F96174" w:rsidP="00744579">
      <w:pPr>
        <w:adjustRightInd w:val="0"/>
        <w:snapToGrid w:val="0"/>
        <w:spacing w:beforeLines="100" w:before="240" w:afterLines="100" w:after="240"/>
        <w:jc w:val="center"/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</w:pPr>
      <w:r w:rsidRPr="00CC10CF">
        <w:rPr>
          <w:rFonts w:asciiTheme="minorEastAsia" w:eastAsiaTheme="minorEastAsia" w:hAnsiTheme="minorEastAsia" w:cs="Arial"/>
          <w:b/>
          <w:color w:val="000000"/>
          <w:sz w:val="28"/>
          <w:szCs w:val="28"/>
        </w:rPr>
        <w:t>CRAA</w:t>
      </w:r>
      <w:r w:rsidR="0022175C"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  <w:t>碳足迹</w:t>
      </w:r>
      <w:r w:rsidR="00976647"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  <w:t>认证</w:t>
      </w:r>
      <w:r w:rsidR="001D5CB9" w:rsidRPr="00CC10CF"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  <w:t>申请</w:t>
      </w:r>
      <w:r w:rsidR="0078538E" w:rsidRPr="00CC10CF">
        <w:rPr>
          <w:rFonts w:asciiTheme="minorEastAsia" w:eastAsiaTheme="minorEastAsia" w:hAnsiTheme="minorEastAsia" w:cs="Arial" w:hint="eastAsia"/>
          <w:b/>
          <w:color w:val="000000"/>
          <w:sz w:val="28"/>
          <w:szCs w:val="28"/>
        </w:rPr>
        <w:t>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66"/>
        <w:gridCol w:w="694"/>
        <w:gridCol w:w="706"/>
        <w:gridCol w:w="7"/>
        <w:gridCol w:w="441"/>
        <w:gridCol w:w="973"/>
        <w:gridCol w:w="287"/>
        <w:gridCol w:w="421"/>
        <w:gridCol w:w="144"/>
        <w:gridCol w:w="309"/>
        <w:gridCol w:w="134"/>
        <w:gridCol w:w="858"/>
        <w:gridCol w:w="544"/>
        <w:gridCol w:w="290"/>
        <w:gridCol w:w="277"/>
        <w:gridCol w:w="451"/>
        <w:gridCol w:w="557"/>
        <w:gridCol w:w="427"/>
        <w:gridCol w:w="1199"/>
      </w:tblGrid>
      <w:tr w:rsidR="000B45AA" w:rsidRPr="00CC10CF" w14:paraId="53776C8D" w14:textId="77777777" w:rsidTr="00B62DCC">
        <w:trPr>
          <w:trHeight w:val="397"/>
          <w:jc w:val="center"/>
        </w:trPr>
        <w:tc>
          <w:tcPr>
            <w:tcW w:w="1160" w:type="dxa"/>
            <w:gridSpan w:val="2"/>
            <w:tcBorders>
              <w:top w:val="thinThickLargeGap" w:sz="4" w:space="0" w:color="auto"/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39D91AE0" w14:textId="77777777" w:rsidR="000918F5" w:rsidRPr="00CC10CF" w:rsidRDefault="000918F5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申请日期</w:t>
            </w:r>
          </w:p>
        </w:tc>
        <w:tc>
          <w:tcPr>
            <w:tcW w:w="5842" w:type="dxa"/>
            <w:gridSpan w:val="14"/>
            <w:tcBorders>
              <w:top w:val="thinThickLargeGap" w:sz="4" w:space="0" w:color="auto"/>
              <w:left w:val="nil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58E8D9D7" w14:textId="77777777" w:rsidR="000918F5" w:rsidRPr="00CC10CF" w:rsidRDefault="000918F5" w:rsidP="00744579">
            <w:pPr>
              <w:adjustRightInd w:val="0"/>
              <w:snapToGrid w:val="0"/>
              <w:spacing w:beforeLines="20" w:before="48" w:afterLines="20" w:after="48"/>
              <w:ind w:firstLineChars="550" w:firstLine="1155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年    月    日</w:t>
            </w:r>
          </w:p>
        </w:tc>
        <w:tc>
          <w:tcPr>
            <w:tcW w:w="984" w:type="dxa"/>
            <w:gridSpan w:val="2"/>
            <w:tcBorders>
              <w:top w:val="thinThickLargeGap" w:sz="4" w:space="0" w:color="auto"/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7F9FE78" w14:textId="77777777" w:rsidR="000918F5" w:rsidRPr="00CC10CF" w:rsidRDefault="00964B91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组织编</w:t>
            </w:r>
            <w:r w:rsidR="000918F5"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码</w:t>
            </w:r>
          </w:p>
        </w:tc>
        <w:tc>
          <w:tcPr>
            <w:tcW w:w="1199" w:type="dxa"/>
            <w:tcBorders>
              <w:top w:val="thinThickLargeGap" w:sz="4" w:space="0" w:color="auto"/>
              <w:left w:val="single" w:sz="4" w:space="0" w:color="auto"/>
              <w:bottom w:val="thinThickLargeGap" w:sz="4" w:space="0" w:color="auto"/>
              <w:right w:val="thinThickLargeGap" w:sz="4" w:space="0" w:color="auto"/>
            </w:tcBorders>
            <w:shd w:val="clear" w:color="auto" w:fill="D9D9D9"/>
            <w:vAlign w:val="center"/>
          </w:tcPr>
          <w:p w14:paraId="4CA43AFA" w14:textId="77777777" w:rsidR="000918F5" w:rsidRPr="00CC10CF" w:rsidRDefault="000918F5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color w:val="FF0000"/>
                <w:sz w:val="16"/>
                <w:szCs w:val="16"/>
              </w:rPr>
            </w:pPr>
            <w:r w:rsidRPr="00CC10CF">
              <w:rPr>
                <w:rFonts w:asciiTheme="minorEastAsia" w:eastAsiaTheme="minorEastAsia" w:hAnsiTheme="minorEastAsia" w:cs="Arial" w:hint="eastAsia"/>
                <w:color w:val="FF0000"/>
                <w:sz w:val="16"/>
                <w:szCs w:val="16"/>
              </w:rPr>
              <w:t>内部使用</w:t>
            </w:r>
          </w:p>
        </w:tc>
      </w:tr>
      <w:tr w:rsidR="00623609" w:rsidRPr="00CC10CF" w14:paraId="3A0CE661" w14:textId="77777777" w:rsidTr="00B62DCC">
        <w:trPr>
          <w:trHeight w:val="397"/>
          <w:jc w:val="center"/>
        </w:trPr>
        <w:tc>
          <w:tcPr>
            <w:tcW w:w="466" w:type="dxa"/>
            <w:vMerge w:val="restart"/>
            <w:tcBorders>
              <w:top w:val="thinThickLargeGap" w:sz="4" w:space="0" w:color="auto"/>
              <w:left w:val="thinThickLargeGap" w:sz="4" w:space="0" w:color="auto"/>
              <w:right w:val="single" w:sz="4" w:space="0" w:color="auto"/>
            </w:tcBorders>
            <w:vAlign w:val="center"/>
          </w:tcPr>
          <w:p w14:paraId="278C2DFF" w14:textId="77777777" w:rsidR="00623609" w:rsidRPr="00CC10CF" w:rsidRDefault="00F6138E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委托方︵</w:t>
            </w: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申请方</w:t>
            </w:r>
            <w:r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︶</w:t>
            </w:r>
          </w:p>
        </w:tc>
        <w:tc>
          <w:tcPr>
            <w:tcW w:w="1400" w:type="dxa"/>
            <w:gridSpan w:val="2"/>
            <w:tcBorders>
              <w:top w:val="thinThickLarge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CD6222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319" w:type="dxa"/>
            <w:gridSpan w:val="16"/>
            <w:tcBorders>
              <w:top w:val="thinThickLargeGap" w:sz="4" w:space="0" w:color="auto"/>
              <w:left w:val="single" w:sz="4" w:space="0" w:color="auto"/>
              <w:right w:val="thinThickLargeGap" w:sz="4" w:space="0" w:color="auto"/>
            </w:tcBorders>
            <w:vAlign w:val="center"/>
          </w:tcPr>
          <w:p w14:paraId="2D3A8BAB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623609" w:rsidRPr="00CC10CF" w14:paraId="7B05E605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1BEEE71D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50F23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right w:val="thinThickLargeGap" w:sz="4" w:space="0" w:color="auto"/>
            </w:tcBorders>
            <w:vAlign w:val="center"/>
          </w:tcPr>
          <w:p w14:paraId="23C2961F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705851" w:rsidRPr="00CC10CF" w14:paraId="7C571D0D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2C5647F3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3121E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right w:val="thinThickLargeGap" w:sz="4" w:space="0" w:color="auto"/>
            </w:tcBorders>
            <w:vAlign w:val="center"/>
          </w:tcPr>
          <w:p w14:paraId="47AABE66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623609" w:rsidRPr="00CC10CF" w14:paraId="24CBE85B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35027F4C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A5EF3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right w:val="thinThickLargeGap" w:sz="4" w:space="0" w:color="auto"/>
            </w:tcBorders>
            <w:vAlign w:val="center"/>
          </w:tcPr>
          <w:p w14:paraId="43797009" w14:textId="77777777" w:rsidR="00623609" w:rsidRPr="00CC10CF" w:rsidRDefault="00623609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705851" w:rsidRPr="00CC10CF" w14:paraId="617B80CA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3D9DB1CB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A7E34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3126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87957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156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3E064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行政区划代码</w:t>
            </w:r>
          </w:p>
        </w:tc>
        <w:tc>
          <w:tcPr>
            <w:tcW w:w="2183" w:type="dxa"/>
            <w:gridSpan w:val="3"/>
            <w:tcBorders>
              <w:left w:val="single" w:sz="4" w:space="0" w:color="auto"/>
              <w:right w:val="thinThickLargeGap" w:sz="4" w:space="0" w:color="auto"/>
            </w:tcBorders>
            <w:vAlign w:val="center"/>
          </w:tcPr>
          <w:p w14:paraId="6DE41160" w14:textId="77777777" w:rsidR="00705851" w:rsidRPr="00F47920" w:rsidRDefault="00705851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705851" w:rsidRPr="00CC10CF" w14:paraId="624DCF2B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single" w:sz="4" w:space="0" w:color="auto"/>
            </w:tcBorders>
            <w:vAlign w:val="center"/>
          </w:tcPr>
          <w:p w14:paraId="5A08BB65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09EEC1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注册资金</w:t>
            </w:r>
          </w:p>
        </w:tc>
        <w:tc>
          <w:tcPr>
            <w:tcW w:w="2582" w:type="dxa"/>
            <w:gridSpan w:val="7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4192C84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CDABF5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法人代表</w:t>
            </w:r>
          </w:p>
        </w:tc>
        <w:tc>
          <w:tcPr>
            <w:tcW w:w="1562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4A8DFA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984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357D99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position w:val="-24"/>
                <w:szCs w:val="21"/>
              </w:rPr>
              <w:t>员工人数</w:t>
            </w:r>
          </w:p>
        </w:tc>
        <w:tc>
          <w:tcPr>
            <w:tcW w:w="1199" w:type="dxa"/>
            <w:tcBorders>
              <w:left w:val="single" w:sz="4" w:space="0" w:color="auto"/>
              <w:bottom w:val="double" w:sz="4" w:space="0" w:color="auto"/>
              <w:right w:val="thinThickLargeGap" w:sz="4" w:space="0" w:color="auto"/>
            </w:tcBorders>
            <w:vAlign w:val="center"/>
          </w:tcPr>
          <w:p w14:paraId="63201EE3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137D4D" w:rsidRPr="00CC10CF" w14:paraId="4A979C0E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5E118341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60E53E43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联系人</w:t>
            </w:r>
          </w:p>
        </w:tc>
        <w:tc>
          <w:tcPr>
            <w:tcW w:w="1708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26E8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65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A6F0E1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845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DEA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6A55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63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12C92B87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137D4D" w:rsidRPr="00CC10CF" w14:paraId="7B6621D8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354A9FE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E51A18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708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26AE8A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65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10290DD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845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7C58FD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6E8832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634" w:type="dxa"/>
            <w:gridSpan w:val="4"/>
            <w:tcBorders>
              <w:left w:val="single" w:sz="4" w:space="0" w:color="auto"/>
              <w:bottom w:val="double" w:sz="4" w:space="0" w:color="auto"/>
              <w:right w:val="thinThickLargeGap" w:sz="4" w:space="0" w:color="auto"/>
            </w:tcBorders>
            <w:vAlign w:val="center"/>
          </w:tcPr>
          <w:p w14:paraId="2E6BDF6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</w:p>
        </w:tc>
      </w:tr>
      <w:tr w:rsidR="00137D4D" w:rsidRPr="00CC10CF" w14:paraId="7D465882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182D5AD9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0895" w14:textId="77777777" w:rsidR="00137D4D" w:rsidRPr="00CC10CF" w:rsidRDefault="00137D4D" w:rsidP="005F5C06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质量负责人</w:t>
            </w:r>
          </w:p>
        </w:tc>
        <w:tc>
          <w:tcPr>
            <w:tcW w:w="1708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F61F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65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F3BB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845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51910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F4344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634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49347A58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</w:tr>
      <w:tr w:rsidR="00137D4D" w:rsidRPr="00CC10CF" w14:paraId="56EA2AD0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right w:val="double" w:sz="4" w:space="0" w:color="auto"/>
            </w:tcBorders>
            <w:vAlign w:val="center"/>
          </w:tcPr>
          <w:p w14:paraId="0EBE6B91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A31425D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ECBB577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FD5B3E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845" w:type="dxa"/>
            <w:gridSpan w:val="4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A2182B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85D768" w14:textId="77777777" w:rsidR="00137D4D" w:rsidRPr="00CC10CF" w:rsidRDefault="00B8308F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634" w:type="dxa"/>
            <w:gridSpan w:val="4"/>
            <w:tcBorders>
              <w:left w:val="single" w:sz="4" w:space="0" w:color="auto"/>
              <w:bottom w:val="double" w:sz="4" w:space="0" w:color="auto"/>
              <w:right w:val="thinThickLargeGap" w:sz="4" w:space="0" w:color="auto"/>
            </w:tcBorders>
            <w:vAlign w:val="center"/>
          </w:tcPr>
          <w:p w14:paraId="0FA5639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</w:tr>
      <w:tr w:rsidR="00FA1BA9" w:rsidRPr="00CC10CF" w14:paraId="2A60C3E5" w14:textId="77777777" w:rsidTr="00B62DCC">
        <w:trPr>
          <w:trHeight w:val="397"/>
          <w:jc w:val="center"/>
        </w:trPr>
        <w:tc>
          <w:tcPr>
            <w:tcW w:w="466" w:type="dxa"/>
            <w:vMerge w:val="restart"/>
            <w:tcBorders>
              <w:top w:val="thickThinLargeGap" w:sz="4" w:space="0" w:color="auto"/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07945AD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制造商</w:t>
            </w:r>
          </w:p>
        </w:tc>
        <w:tc>
          <w:tcPr>
            <w:tcW w:w="1400" w:type="dxa"/>
            <w:gridSpan w:val="2"/>
            <w:tcBorders>
              <w:top w:val="thickThinLarge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EF10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319" w:type="dxa"/>
            <w:gridSpan w:val="16"/>
            <w:tcBorders>
              <w:top w:val="thickThinLargeGap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0F4A2457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FA1BA9" w:rsidRPr="00CC10CF" w14:paraId="440A62E6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5D47FB10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6A9B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59419552" w14:textId="77777777" w:rsidR="00FA1BA9" w:rsidRPr="00CC10CF" w:rsidRDefault="00FA1BA9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705851" w:rsidRPr="00CC10CF" w14:paraId="40C6FE37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5D80F1E9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681D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011FECAB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1C1524" w:rsidRPr="00CC10CF" w14:paraId="1810B546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2D135043" w14:textId="77777777" w:rsidR="001C1524" w:rsidRPr="00CC10CF" w:rsidRDefault="001C1524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D5D5" w14:textId="77777777" w:rsidR="001C1524" w:rsidRPr="00CC10CF" w:rsidRDefault="001C1524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319" w:type="dxa"/>
            <w:gridSpan w:val="16"/>
            <w:tcBorders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29EA2EC3" w14:textId="77777777" w:rsidR="001C1524" w:rsidRPr="00CC10CF" w:rsidRDefault="001C1524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677645" w:rsidRPr="00CC10CF" w14:paraId="0CEB993D" w14:textId="77777777" w:rsidTr="00B62DCC">
        <w:trPr>
          <w:trHeight w:val="397"/>
          <w:jc w:val="center"/>
        </w:trPr>
        <w:tc>
          <w:tcPr>
            <w:tcW w:w="466" w:type="dxa"/>
            <w:vMerge/>
            <w:tcBorders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54070E61" w14:textId="77777777" w:rsidR="00677645" w:rsidRPr="00CC10CF" w:rsidRDefault="00677645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4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2DBF71D0" w14:textId="77777777" w:rsidR="00677645" w:rsidRPr="00CC10CF" w:rsidRDefault="00677645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3126" w:type="dxa"/>
            <w:gridSpan w:val="7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247DF27C" w14:textId="77777777" w:rsidR="00677645" w:rsidRPr="00CC10CF" w:rsidRDefault="00677645" w:rsidP="00744579">
            <w:pPr>
              <w:adjustRightInd w:val="0"/>
              <w:snapToGrid w:val="0"/>
              <w:spacing w:beforeLines="20" w:before="48" w:afterLines="20" w:after="48"/>
              <w:ind w:right="735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1562" w:type="dxa"/>
            <w:gridSpan w:val="4"/>
            <w:tcBorders>
              <w:left w:val="single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0ECC4230" w14:textId="77777777" w:rsidR="00677645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行政区划代码</w:t>
            </w:r>
          </w:p>
        </w:tc>
        <w:tc>
          <w:tcPr>
            <w:tcW w:w="2183" w:type="dxa"/>
            <w:gridSpan w:val="3"/>
            <w:tcBorders>
              <w:left w:val="single" w:sz="4" w:space="0" w:color="auto"/>
              <w:bottom w:val="thinThickLargeGap" w:sz="4" w:space="0" w:color="auto"/>
              <w:right w:val="thinThickLargeGap" w:sz="4" w:space="0" w:color="auto"/>
            </w:tcBorders>
            <w:vAlign w:val="center"/>
          </w:tcPr>
          <w:p w14:paraId="4D13D552" w14:textId="77777777" w:rsidR="00677645" w:rsidRPr="00CC10CF" w:rsidRDefault="00677645" w:rsidP="00744579">
            <w:pPr>
              <w:adjustRightInd w:val="0"/>
              <w:snapToGrid w:val="0"/>
              <w:spacing w:beforeLines="20" w:before="48" w:afterLines="20" w:after="48"/>
              <w:ind w:right="735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6968C3" w:rsidRPr="00CC10CF" w14:paraId="0A5FB79E" w14:textId="77777777" w:rsidTr="00B62DCC">
        <w:trPr>
          <w:trHeight w:val="20"/>
          <w:jc w:val="center"/>
        </w:trPr>
        <w:tc>
          <w:tcPr>
            <w:tcW w:w="466" w:type="dxa"/>
            <w:vMerge w:val="restart"/>
            <w:tcBorders>
              <w:top w:val="thinThickLargeGap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6298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生产厂(1)</w:t>
            </w:r>
          </w:p>
        </w:tc>
        <w:tc>
          <w:tcPr>
            <w:tcW w:w="1407" w:type="dxa"/>
            <w:gridSpan w:val="3"/>
            <w:tcBorders>
              <w:top w:val="thinThickLarge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4C37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312" w:type="dxa"/>
            <w:gridSpan w:val="15"/>
            <w:tcBorders>
              <w:top w:val="thinThickLargeGap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7E11C281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6968C3" w:rsidRPr="00CC10CF" w14:paraId="136D807D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D97B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AF630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3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2F135340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705851" w:rsidRPr="00CC10CF" w14:paraId="237B78FC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04C3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A660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73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36317C54" w14:textId="77777777" w:rsidR="00705851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6968C3" w:rsidRPr="00CC10CF" w14:paraId="5DC79662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268D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C23F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31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2F54A841" w14:textId="77777777" w:rsidR="006968C3" w:rsidRPr="00CC10CF" w:rsidRDefault="006968C3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137D4D" w:rsidRPr="00CC10CF" w14:paraId="58787669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2676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562E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工厂联系人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301054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5CD3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C903A9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E51A6" w14:textId="77777777" w:rsidR="00137D4D" w:rsidRPr="00CC10CF" w:rsidRDefault="00F6768E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911" w:type="dxa"/>
            <w:gridSpan w:val="5"/>
            <w:tcBorders>
              <w:top w:val="single" w:sz="4" w:space="0" w:color="auto"/>
              <w:left w:val="single" w:sz="4" w:space="0" w:color="auto"/>
              <w:right w:val="thinThickLargeGap" w:sz="4" w:space="0" w:color="auto"/>
            </w:tcBorders>
            <w:vAlign w:val="center"/>
          </w:tcPr>
          <w:p w14:paraId="6AAF0C51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137D4D" w:rsidRPr="00CC10CF" w14:paraId="66D9778B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8512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BEBC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41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F8CE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6CDC2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445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03391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6FBF9" w14:textId="77777777" w:rsidR="00137D4D" w:rsidRPr="00CC10CF" w:rsidRDefault="00F6768E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911" w:type="dxa"/>
            <w:gridSpan w:val="5"/>
            <w:tcBorders>
              <w:left w:val="single" w:sz="4" w:space="0" w:color="auto"/>
              <w:right w:val="thinThickLargeGap" w:sz="4" w:space="0" w:color="auto"/>
            </w:tcBorders>
            <w:vAlign w:val="center"/>
          </w:tcPr>
          <w:p w14:paraId="542D3F12" w14:textId="77777777" w:rsidR="00137D4D" w:rsidRPr="00CC10CF" w:rsidRDefault="00137D4D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72C8898D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FFD0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B31F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5698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F71D" w14:textId="77777777" w:rsidR="00381FAA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所属国民经济行业</w:t>
            </w:r>
            <w:r w:rsidR="00381FAA"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代码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6AEBCA9B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</w:tr>
      <w:tr w:rsidR="00381FAA" w:rsidRPr="00CC10CF" w14:paraId="088F3725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E022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4035" w14:textId="77777777" w:rsidR="00381FAA" w:rsidRPr="00CC10CF" w:rsidRDefault="00705851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行政区划</w:t>
            </w:r>
            <w:r w:rsidR="00381FAA"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代码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1284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FC97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主营业务收入是否≥2000万元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LargeGap" w:sz="4" w:space="0" w:color="auto"/>
            </w:tcBorders>
            <w:vAlign w:val="center"/>
          </w:tcPr>
          <w:p w14:paraId="1B8CEDE5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ind w:firstLineChars="50" w:firstLine="105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□ 是   □ 否</w:t>
            </w:r>
          </w:p>
        </w:tc>
      </w:tr>
      <w:tr w:rsidR="00381FAA" w:rsidRPr="00CC10CF" w14:paraId="129C3DA3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LargeGap" w:sz="4" w:space="0" w:color="auto"/>
              <w:bottom w:val="thinThickLargeGap" w:sz="4" w:space="0" w:color="auto"/>
              <w:right w:val="single" w:sz="4" w:space="0" w:color="auto"/>
            </w:tcBorders>
            <w:vAlign w:val="center"/>
          </w:tcPr>
          <w:p w14:paraId="79434ED2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8719" w:type="dxa"/>
            <w:gridSpan w:val="18"/>
            <w:tcBorders>
              <w:top w:val="single" w:sz="4" w:space="0" w:color="auto"/>
              <w:left w:val="single" w:sz="4" w:space="0" w:color="auto"/>
              <w:bottom w:val="thinThickLargeGap" w:sz="4" w:space="0" w:color="auto"/>
              <w:right w:val="thinThickLargeGap" w:sz="4" w:space="0" w:color="auto"/>
            </w:tcBorders>
            <w:vAlign w:val="center"/>
          </w:tcPr>
          <w:p w14:paraId="2633B9F7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质量管理体系认证情况</w:t>
            </w:r>
            <w:r w:rsidRPr="00CC10CF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（请列出发证机构名称及发证时间）</w:t>
            </w:r>
          </w:p>
          <w:p w14:paraId="2971ECF5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</w:tbl>
    <w:p w14:paraId="0EF54666" w14:textId="77777777" w:rsidR="00DB1271" w:rsidRDefault="00DB1271"/>
    <w:p w14:paraId="729A62A9" w14:textId="77777777" w:rsidR="00DB1271" w:rsidRDefault="00DB1271">
      <w:pPr>
        <w:widowControl/>
        <w:jc w:val="left"/>
      </w:pPr>
      <w:r>
        <w:br w:type="page"/>
      </w:r>
    </w:p>
    <w:p w14:paraId="27C7E2A9" w14:textId="77777777" w:rsidR="00B773C8" w:rsidRDefault="00B773C8"/>
    <w:tbl>
      <w:tblPr>
        <w:tblW w:w="5000" w:type="pct"/>
        <w:jc w:val="center"/>
        <w:tblBorders>
          <w:top w:val="thinThickLargeGap" w:sz="4" w:space="0" w:color="auto"/>
          <w:left w:val="thinThickLargeGap" w:sz="4" w:space="0" w:color="auto"/>
          <w:bottom w:val="thickThinLargeGap" w:sz="4" w:space="0" w:color="auto"/>
          <w:right w:val="thickThinLargeGap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66"/>
        <w:gridCol w:w="1423"/>
        <w:gridCol w:w="425"/>
        <w:gridCol w:w="1005"/>
        <w:gridCol w:w="676"/>
        <w:gridCol w:w="587"/>
        <w:gridCol w:w="858"/>
        <w:gridCol w:w="834"/>
        <w:gridCol w:w="728"/>
        <w:gridCol w:w="557"/>
        <w:gridCol w:w="126"/>
        <w:gridCol w:w="1500"/>
      </w:tblGrid>
      <w:tr w:rsidR="00381FAA" w:rsidRPr="00CC10CF" w14:paraId="1E5753F1" w14:textId="77777777" w:rsidTr="00DB1271">
        <w:trPr>
          <w:trHeight w:val="20"/>
          <w:jc w:val="center"/>
        </w:trPr>
        <w:tc>
          <w:tcPr>
            <w:tcW w:w="466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3A4F2B36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生产厂(2)</w:t>
            </w:r>
          </w:p>
        </w:tc>
        <w:tc>
          <w:tcPr>
            <w:tcW w:w="1423" w:type="dxa"/>
            <w:tcBorders>
              <w:top w:val="thinThickSmallGap" w:sz="12" w:space="0" w:color="auto"/>
              <w:bottom w:val="single" w:sz="4" w:space="0" w:color="auto"/>
            </w:tcBorders>
            <w:vAlign w:val="center"/>
          </w:tcPr>
          <w:p w14:paraId="0A398AD7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名称（中文）</w:t>
            </w:r>
          </w:p>
        </w:tc>
        <w:tc>
          <w:tcPr>
            <w:tcW w:w="7296" w:type="dxa"/>
            <w:gridSpan w:val="10"/>
            <w:tcBorders>
              <w:top w:val="thinThickSmallGap" w:sz="12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5C9013E0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000000"/>
                <w:szCs w:val="21"/>
              </w:rPr>
            </w:pPr>
          </w:p>
        </w:tc>
      </w:tr>
      <w:tr w:rsidR="00381FAA" w:rsidRPr="00CC10CF" w14:paraId="2A85E82A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173BF6AE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7273388A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名称（英文）</w:t>
            </w:r>
          </w:p>
        </w:tc>
        <w:tc>
          <w:tcPr>
            <w:tcW w:w="7296" w:type="dxa"/>
            <w:gridSpan w:val="10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494D0356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572447E4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6E2858A4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23" w:type="dxa"/>
            <w:vAlign w:val="center"/>
          </w:tcPr>
          <w:p w14:paraId="1CDD6D10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地址（中文）</w:t>
            </w:r>
          </w:p>
        </w:tc>
        <w:tc>
          <w:tcPr>
            <w:tcW w:w="51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DBE6C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6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F3D9B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邮编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379B2D43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1A201106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25E6ECE4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23" w:type="dxa"/>
            <w:vAlign w:val="center"/>
          </w:tcPr>
          <w:p w14:paraId="271AB25C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地址（英文）</w:t>
            </w:r>
          </w:p>
        </w:tc>
        <w:tc>
          <w:tcPr>
            <w:tcW w:w="7296" w:type="dxa"/>
            <w:gridSpan w:val="10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46392A7E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2EB739CD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5B39C036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23" w:type="dxa"/>
            <w:vAlign w:val="center"/>
          </w:tcPr>
          <w:p w14:paraId="518FB7D3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工厂联系人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BFC30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66B72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职务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64BC20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1C496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邮箱</w:t>
            </w:r>
          </w:p>
        </w:tc>
        <w:tc>
          <w:tcPr>
            <w:tcW w:w="2911" w:type="dxa"/>
            <w:gridSpan w:val="4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422F615E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70CEA75F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46314178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423" w:type="dxa"/>
            <w:vAlign w:val="center"/>
          </w:tcPr>
          <w:p w14:paraId="6AA963D2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电话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75736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9B059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手机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F1861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7171B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传真</w:t>
            </w:r>
          </w:p>
        </w:tc>
        <w:tc>
          <w:tcPr>
            <w:tcW w:w="2911" w:type="dxa"/>
            <w:gridSpan w:val="4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395E46CB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  <w:tr w:rsidR="00381FAA" w:rsidRPr="00CC10CF" w14:paraId="1F47CFF6" w14:textId="77777777" w:rsidTr="00DB1271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42F7C83F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9DF8C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统一社会信用代码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1BC59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38EE7" w14:textId="77777777" w:rsidR="00381FAA" w:rsidRPr="00CC10CF" w:rsidRDefault="00DC20D5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所属国民经济行业</w:t>
            </w:r>
            <w:r w:rsidR="00381FAA"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代码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28BE1567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color w:val="FF0000"/>
                <w:position w:val="-24"/>
                <w:sz w:val="18"/>
                <w:szCs w:val="18"/>
              </w:rPr>
            </w:pPr>
          </w:p>
        </w:tc>
      </w:tr>
      <w:tr w:rsidR="00381FAA" w:rsidRPr="00CC10CF" w14:paraId="3305127A" w14:textId="77777777" w:rsidTr="00B62DCC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ckThinLargeGap" w:sz="4" w:space="0" w:color="auto"/>
            </w:tcBorders>
            <w:vAlign w:val="center"/>
          </w:tcPr>
          <w:p w14:paraId="2101C50B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0512" w14:textId="77777777" w:rsidR="00381FAA" w:rsidRPr="00CC10CF" w:rsidRDefault="00DC20D5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行政区划</w:t>
            </w:r>
            <w:r w:rsidR="00381FAA"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代码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C67B8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29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3D211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  <w:t>主营业务收入是否≥2000万元</w:t>
            </w:r>
          </w:p>
        </w:tc>
        <w:tc>
          <w:tcPr>
            <w:tcW w:w="1626" w:type="dxa"/>
            <w:gridSpan w:val="2"/>
            <w:tcBorders>
              <w:top w:val="single" w:sz="4" w:space="0" w:color="auto"/>
              <w:bottom w:val="single" w:sz="4" w:space="0" w:color="auto"/>
              <w:right w:val="thickThinSmallGap" w:sz="12" w:space="0" w:color="auto"/>
            </w:tcBorders>
            <w:vAlign w:val="center"/>
          </w:tcPr>
          <w:p w14:paraId="599E8FF2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ind w:firstLineChars="50" w:firstLine="105"/>
              <w:rPr>
                <w:rFonts w:asciiTheme="minorEastAsia" w:eastAsiaTheme="minorEastAsia" w:hAnsiTheme="minorEastAsia" w:cs="Arial" w:hint="eastAsia"/>
                <w:color w:val="000000"/>
                <w:position w:val="-24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□ 是   □ 否</w:t>
            </w:r>
          </w:p>
        </w:tc>
      </w:tr>
      <w:tr w:rsidR="00381FAA" w:rsidRPr="00CC10CF" w14:paraId="36B836AE" w14:textId="77777777" w:rsidTr="00B62DCC">
        <w:trPr>
          <w:trHeight w:val="57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14:paraId="64A2AACF" w14:textId="77777777" w:rsidR="00381FAA" w:rsidRPr="00CC10CF" w:rsidRDefault="00381FAA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cs="Arial" w:hint="eastAsia"/>
                <w:b/>
                <w:color w:val="000000"/>
                <w:szCs w:val="21"/>
              </w:rPr>
            </w:pPr>
          </w:p>
        </w:tc>
        <w:tc>
          <w:tcPr>
            <w:tcW w:w="8719" w:type="dxa"/>
            <w:gridSpan w:val="11"/>
            <w:tcBorders>
              <w:top w:val="single" w:sz="4" w:space="0" w:color="auto"/>
              <w:bottom w:val="thinThickSmallGap" w:sz="12" w:space="0" w:color="auto"/>
              <w:right w:val="thickThinSmallGap" w:sz="12" w:space="0" w:color="auto"/>
            </w:tcBorders>
            <w:vAlign w:val="center"/>
          </w:tcPr>
          <w:p w14:paraId="4F7FB4E5" w14:textId="77777777" w:rsidR="00381FAA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质量管理体系认证情况</w:t>
            </w:r>
            <w:r w:rsidRPr="00CC10CF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（请列出发证机构名称及发证时间）</w:t>
            </w:r>
          </w:p>
          <w:p w14:paraId="714B8C08" w14:textId="77777777" w:rsidR="00381FAA" w:rsidRDefault="00381FA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  <w:p w14:paraId="7A47FCBF" w14:textId="77777777" w:rsidR="00B62DCC" w:rsidRPr="00CC10CF" w:rsidRDefault="00B62DC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</w:p>
        </w:tc>
      </w:tr>
    </w:tbl>
    <w:p w14:paraId="54167E76" w14:textId="77777777" w:rsidR="00137D4D" w:rsidRDefault="00137D4D" w:rsidP="009C65F7">
      <w:pPr>
        <w:rPr>
          <w:rFonts w:asciiTheme="minorEastAsia" w:eastAsiaTheme="minorEastAsia" w:hAnsiTheme="minorEastAsia" w:cs="Arial" w:hint="eastAsia"/>
          <w:sz w:val="10"/>
          <w:szCs w:val="10"/>
        </w:rPr>
      </w:pPr>
    </w:p>
    <w:tbl>
      <w:tblPr>
        <w:tblStyle w:val="a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</w:tblBorders>
        <w:tblLook w:val="04A0" w:firstRow="1" w:lastRow="0" w:firstColumn="1" w:lastColumn="0" w:noHBand="0" w:noVBand="1"/>
      </w:tblPr>
      <w:tblGrid>
        <w:gridCol w:w="463"/>
        <w:gridCol w:w="585"/>
        <w:gridCol w:w="1134"/>
        <w:gridCol w:w="6998"/>
      </w:tblGrid>
      <w:tr w:rsidR="005A0AFD" w:rsidRPr="00AA149A" w14:paraId="7F58BDA5" w14:textId="77777777" w:rsidTr="00143CEC">
        <w:trPr>
          <w:jc w:val="center"/>
        </w:trPr>
        <w:tc>
          <w:tcPr>
            <w:tcW w:w="463" w:type="dxa"/>
            <w:vMerge w:val="restart"/>
            <w:vAlign w:val="center"/>
          </w:tcPr>
          <w:p w14:paraId="7DFE591E" w14:textId="77777777" w:rsidR="005A0AFD" w:rsidRPr="00AA149A" w:rsidRDefault="005A0AFD" w:rsidP="0080356F">
            <w:pPr>
              <w:jc w:val="center"/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产品信息</w:t>
            </w:r>
          </w:p>
        </w:tc>
        <w:tc>
          <w:tcPr>
            <w:tcW w:w="585" w:type="dxa"/>
            <w:vMerge w:val="restart"/>
            <w:vAlign w:val="center"/>
          </w:tcPr>
          <w:p w14:paraId="21ADD574" w14:textId="77777777" w:rsidR="005A0AFD" w:rsidRPr="00AA149A" w:rsidRDefault="005A0AFD" w:rsidP="00143CEC">
            <w:pPr>
              <w:jc w:val="center"/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1</w:t>
            </w:r>
          </w:p>
        </w:tc>
        <w:tc>
          <w:tcPr>
            <w:tcW w:w="1134" w:type="dxa"/>
          </w:tcPr>
          <w:p w14:paraId="24E278DE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产品名称</w:t>
            </w:r>
          </w:p>
        </w:tc>
        <w:tc>
          <w:tcPr>
            <w:tcW w:w="6998" w:type="dxa"/>
          </w:tcPr>
          <w:p w14:paraId="1F439931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</w:tr>
      <w:tr w:rsidR="005A0AFD" w:rsidRPr="00AA149A" w14:paraId="328D8E77" w14:textId="77777777" w:rsidTr="00143CEC">
        <w:trPr>
          <w:jc w:val="center"/>
        </w:trPr>
        <w:tc>
          <w:tcPr>
            <w:tcW w:w="463" w:type="dxa"/>
            <w:vMerge/>
          </w:tcPr>
          <w:p w14:paraId="0A7062C6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585" w:type="dxa"/>
            <w:vMerge/>
          </w:tcPr>
          <w:p w14:paraId="1489F4EA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1134" w:type="dxa"/>
          </w:tcPr>
          <w:p w14:paraId="0B856437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产品型号</w:t>
            </w:r>
          </w:p>
        </w:tc>
        <w:tc>
          <w:tcPr>
            <w:tcW w:w="6998" w:type="dxa"/>
          </w:tcPr>
          <w:p w14:paraId="17625618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整机：           （室外机：        室内机：       ）</w:t>
            </w:r>
          </w:p>
        </w:tc>
      </w:tr>
      <w:tr w:rsidR="005A0AFD" w:rsidRPr="00AA149A" w14:paraId="372F56BE" w14:textId="77777777" w:rsidTr="00143CEC">
        <w:trPr>
          <w:jc w:val="center"/>
        </w:trPr>
        <w:tc>
          <w:tcPr>
            <w:tcW w:w="463" w:type="dxa"/>
            <w:vMerge/>
          </w:tcPr>
          <w:p w14:paraId="7B9F4A76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585" w:type="dxa"/>
            <w:vMerge/>
          </w:tcPr>
          <w:p w14:paraId="28F88BE7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1134" w:type="dxa"/>
          </w:tcPr>
          <w:p w14:paraId="621BDA48" w14:textId="77777777" w:rsidR="005A0AFD" w:rsidRPr="00143CEC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功能单位</w:t>
            </w:r>
          </w:p>
        </w:tc>
        <w:tc>
          <w:tcPr>
            <w:tcW w:w="6998" w:type="dxa"/>
          </w:tcPr>
          <w:p w14:paraId="6191F34A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1台/套</w:t>
            </w:r>
          </w:p>
        </w:tc>
      </w:tr>
      <w:tr w:rsidR="005A0AFD" w:rsidRPr="00AA149A" w14:paraId="0F1C9A8B" w14:textId="77777777" w:rsidTr="00143CEC">
        <w:trPr>
          <w:jc w:val="center"/>
        </w:trPr>
        <w:tc>
          <w:tcPr>
            <w:tcW w:w="463" w:type="dxa"/>
            <w:vMerge/>
          </w:tcPr>
          <w:p w14:paraId="2E1F9057" w14:textId="77777777" w:rsidR="005A0AFD" w:rsidRPr="00AA149A" w:rsidRDefault="005A0AFD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585" w:type="dxa"/>
            <w:vMerge w:val="restart"/>
            <w:vAlign w:val="center"/>
          </w:tcPr>
          <w:p w14:paraId="0BF120DE" w14:textId="77777777" w:rsidR="005A0AFD" w:rsidRPr="00AA149A" w:rsidRDefault="005A0AFD" w:rsidP="00143CEC">
            <w:pPr>
              <w:jc w:val="center"/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2</w:t>
            </w:r>
          </w:p>
        </w:tc>
        <w:tc>
          <w:tcPr>
            <w:tcW w:w="1134" w:type="dxa"/>
          </w:tcPr>
          <w:p w14:paraId="3C868E29" w14:textId="77777777" w:rsidR="005A0AFD" w:rsidRPr="00AA149A" w:rsidRDefault="005A0AFD" w:rsidP="00E5606C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产品名称</w:t>
            </w:r>
          </w:p>
        </w:tc>
        <w:tc>
          <w:tcPr>
            <w:tcW w:w="6998" w:type="dxa"/>
          </w:tcPr>
          <w:p w14:paraId="11088680" w14:textId="77777777" w:rsidR="005A0AFD" w:rsidRPr="00AA149A" w:rsidRDefault="005A0AFD" w:rsidP="00E5606C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</w:tr>
      <w:tr w:rsidR="00744579" w:rsidRPr="00AA149A" w14:paraId="0AC7B143" w14:textId="77777777" w:rsidTr="00143CEC">
        <w:trPr>
          <w:jc w:val="center"/>
        </w:trPr>
        <w:tc>
          <w:tcPr>
            <w:tcW w:w="463" w:type="dxa"/>
            <w:vMerge/>
          </w:tcPr>
          <w:p w14:paraId="57618942" w14:textId="77777777" w:rsidR="00744579" w:rsidRPr="00AA149A" w:rsidRDefault="00744579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585" w:type="dxa"/>
            <w:vMerge/>
            <w:vAlign w:val="center"/>
          </w:tcPr>
          <w:p w14:paraId="53DB7CBF" w14:textId="77777777" w:rsidR="00744579" w:rsidRPr="00AA149A" w:rsidRDefault="00744579" w:rsidP="00143CEC">
            <w:pPr>
              <w:jc w:val="center"/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1134" w:type="dxa"/>
          </w:tcPr>
          <w:p w14:paraId="264D8813" w14:textId="77777777" w:rsidR="00744579" w:rsidRPr="00AA149A" w:rsidRDefault="00744579" w:rsidP="006B2136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产品型号</w:t>
            </w:r>
          </w:p>
        </w:tc>
        <w:tc>
          <w:tcPr>
            <w:tcW w:w="6998" w:type="dxa"/>
          </w:tcPr>
          <w:p w14:paraId="076A0ED5" w14:textId="77777777" w:rsidR="00744579" w:rsidRPr="00AA149A" w:rsidRDefault="00744579" w:rsidP="006B2136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整机：           （室外机：        室内机：       ）</w:t>
            </w:r>
          </w:p>
        </w:tc>
      </w:tr>
      <w:tr w:rsidR="00744579" w:rsidRPr="00AA149A" w14:paraId="75BCAC3D" w14:textId="77777777" w:rsidTr="00143CEC">
        <w:trPr>
          <w:jc w:val="center"/>
        </w:trPr>
        <w:tc>
          <w:tcPr>
            <w:tcW w:w="463" w:type="dxa"/>
            <w:vMerge/>
          </w:tcPr>
          <w:p w14:paraId="29E80D71" w14:textId="77777777" w:rsidR="00744579" w:rsidRPr="00AA149A" w:rsidRDefault="00744579" w:rsidP="009C65F7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585" w:type="dxa"/>
            <w:vMerge/>
            <w:vAlign w:val="center"/>
          </w:tcPr>
          <w:p w14:paraId="46586112" w14:textId="77777777" w:rsidR="00744579" w:rsidRPr="00AA149A" w:rsidRDefault="00744579" w:rsidP="00143CEC">
            <w:pPr>
              <w:jc w:val="center"/>
              <w:rPr>
                <w:rFonts w:asciiTheme="minorEastAsia" w:eastAsiaTheme="minorEastAsia" w:hAnsiTheme="minorEastAsia" w:cs="Arial" w:hint="eastAsia"/>
                <w:szCs w:val="10"/>
              </w:rPr>
            </w:pPr>
          </w:p>
        </w:tc>
        <w:tc>
          <w:tcPr>
            <w:tcW w:w="1134" w:type="dxa"/>
          </w:tcPr>
          <w:p w14:paraId="4790D225" w14:textId="77777777" w:rsidR="00744579" w:rsidRPr="00143CEC" w:rsidRDefault="00744579" w:rsidP="006B2136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功能单位</w:t>
            </w:r>
          </w:p>
        </w:tc>
        <w:tc>
          <w:tcPr>
            <w:tcW w:w="6998" w:type="dxa"/>
          </w:tcPr>
          <w:p w14:paraId="19DAB0C8" w14:textId="77777777" w:rsidR="00744579" w:rsidRPr="00AA149A" w:rsidRDefault="00744579" w:rsidP="006B2136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1台/套</w:t>
            </w:r>
          </w:p>
        </w:tc>
      </w:tr>
      <w:tr w:rsidR="00744579" w:rsidRPr="00AA149A" w14:paraId="4AB12C23" w14:textId="77777777" w:rsidTr="00026031">
        <w:trPr>
          <w:jc w:val="center"/>
        </w:trPr>
        <w:tc>
          <w:tcPr>
            <w:tcW w:w="9180" w:type="dxa"/>
            <w:gridSpan w:val="4"/>
          </w:tcPr>
          <w:p w14:paraId="62289A37" w14:textId="77777777" w:rsidR="00744579" w:rsidRDefault="00744579" w:rsidP="00E5606C">
            <w:pPr>
              <w:rPr>
                <w:rFonts w:asciiTheme="minorEastAsia" w:eastAsiaTheme="minorEastAsia" w:hAnsiTheme="minorEastAsia" w:cs="Arial" w:hint="eastAsia"/>
                <w:szCs w:val="10"/>
              </w:rPr>
            </w:pPr>
            <w:r>
              <w:rPr>
                <w:rFonts w:asciiTheme="minorEastAsia" w:eastAsiaTheme="minorEastAsia" w:hAnsiTheme="minorEastAsia" w:cs="Arial" w:hint="eastAsia"/>
                <w:szCs w:val="10"/>
              </w:rPr>
              <w:t>注：</w:t>
            </w:r>
            <w:r w:rsidR="00B62DCC">
              <w:rPr>
                <w:rFonts w:asciiTheme="minorEastAsia" w:eastAsiaTheme="minorEastAsia" w:hAnsiTheme="minorEastAsia" w:cs="Arial" w:hint="eastAsia"/>
                <w:szCs w:val="10"/>
              </w:rPr>
              <w:t>申请</w:t>
            </w:r>
            <w:r>
              <w:rPr>
                <w:rFonts w:asciiTheme="minorEastAsia" w:eastAsiaTheme="minorEastAsia" w:hAnsiTheme="minorEastAsia" w:cs="Arial" w:hint="eastAsia"/>
                <w:szCs w:val="10"/>
              </w:rPr>
              <w:t>多个</w:t>
            </w:r>
            <w:r w:rsidR="00B62DCC">
              <w:rPr>
                <w:rFonts w:asciiTheme="minorEastAsia" w:eastAsiaTheme="minorEastAsia" w:hAnsiTheme="minorEastAsia" w:cs="Arial" w:hint="eastAsia"/>
                <w:szCs w:val="10"/>
              </w:rPr>
              <w:t>产品</w:t>
            </w:r>
            <w:r>
              <w:rPr>
                <w:rFonts w:asciiTheme="minorEastAsia" w:eastAsiaTheme="minorEastAsia" w:hAnsiTheme="minorEastAsia" w:cs="Arial" w:hint="eastAsia"/>
                <w:szCs w:val="10"/>
              </w:rPr>
              <w:t>评价可以只填写1份申请书，</w:t>
            </w:r>
            <w:r w:rsidRPr="00744579">
              <w:rPr>
                <w:rFonts w:asciiTheme="minorEastAsia" w:eastAsiaTheme="minorEastAsia" w:hAnsiTheme="minorEastAsia" w:cs="Arial" w:hint="eastAsia"/>
                <w:szCs w:val="10"/>
              </w:rPr>
              <w:t>若以上行数不够用，可自行增加</w:t>
            </w:r>
            <w:r>
              <w:rPr>
                <w:rFonts w:asciiTheme="minorEastAsia" w:eastAsiaTheme="minorEastAsia" w:hAnsiTheme="minorEastAsia" w:cs="Arial" w:hint="eastAsia"/>
                <w:szCs w:val="10"/>
              </w:rPr>
              <w:t>。</w:t>
            </w:r>
          </w:p>
        </w:tc>
      </w:tr>
    </w:tbl>
    <w:p w14:paraId="09F713BC" w14:textId="77777777" w:rsidR="00AA149A" w:rsidRPr="00AA149A" w:rsidRDefault="00AA149A" w:rsidP="009C65F7">
      <w:pPr>
        <w:rPr>
          <w:rFonts w:asciiTheme="minorEastAsia" w:eastAsiaTheme="minorEastAsia" w:hAnsiTheme="minorEastAsia" w:cs="Arial" w:hint="eastAsia"/>
          <w:sz w:val="10"/>
          <w:szCs w:val="10"/>
        </w:rPr>
      </w:pPr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03"/>
        <w:gridCol w:w="488"/>
        <w:gridCol w:w="3829"/>
        <w:gridCol w:w="4071"/>
      </w:tblGrid>
      <w:tr w:rsidR="009C65F7" w:rsidRPr="00CC10CF" w14:paraId="71EBF991" w14:textId="77777777" w:rsidTr="00FC1C5B">
        <w:trPr>
          <w:trHeight w:val="229"/>
          <w:jc w:val="center"/>
        </w:trPr>
        <w:tc>
          <w:tcPr>
            <w:tcW w:w="91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BEAE" w14:textId="77777777" w:rsidR="009C65F7" w:rsidRPr="00CC10CF" w:rsidRDefault="009C65F7" w:rsidP="00744579">
            <w:pPr>
              <w:adjustRightInd w:val="0"/>
              <w:snapToGrid w:val="0"/>
              <w:spacing w:beforeLines="20" w:before="48" w:afterLines="20" w:after="48"/>
              <w:jc w:val="left"/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CRAA</w:t>
            </w:r>
            <w:r w:rsidR="00B62DCC">
              <w:rPr>
                <w:rFonts w:asciiTheme="minorEastAsia" w:eastAsiaTheme="minorEastAsia" w:hAnsiTheme="minorEastAsia" w:hint="eastAsia"/>
                <w:szCs w:val="21"/>
              </w:rPr>
              <w:t>碳足迹评价</w:t>
            </w:r>
            <w:r w:rsidRPr="00CC10CF">
              <w:rPr>
                <w:rFonts w:asciiTheme="minorEastAsia" w:eastAsiaTheme="minorEastAsia" w:hAnsiTheme="minorEastAsia" w:hint="eastAsia"/>
                <w:szCs w:val="21"/>
              </w:rPr>
              <w:t>申请需提供的文件和资料</w:t>
            </w:r>
            <w:r w:rsidR="00BC6064" w:rsidRPr="00CC10CF">
              <w:rPr>
                <w:rFonts w:asciiTheme="minorEastAsia" w:eastAsiaTheme="minorEastAsia" w:hAnsiTheme="minorEastAsia" w:hint="eastAsia"/>
                <w:szCs w:val="21"/>
              </w:rPr>
              <w:t>（各一份）</w:t>
            </w:r>
          </w:p>
        </w:tc>
      </w:tr>
      <w:tr w:rsidR="00BC6064" w:rsidRPr="00CC10CF" w14:paraId="5FCF924E" w14:textId="77777777" w:rsidTr="00FC1C5B">
        <w:trPr>
          <w:trHeight w:val="229"/>
          <w:jc w:val="center"/>
        </w:trPr>
        <w:tc>
          <w:tcPr>
            <w:tcW w:w="803" w:type="dxa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04D22026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序号</w:t>
            </w:r>
          </w:p>
        </w:tc>
        <w:tc>
          <w:tcPr>
            <w:tcW w:w="4317" w:type="dxa"/>
            <w:gridSpan w:val="2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0C27F7A6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材料</w:t>
            </w:r>
          </w:p>
        </w:tc>
        <w:tc>
          <w:tcPr>
            <w:tcW w:w="4071" w:type="dxa"/>
            <w:tcBorders>
              <w:top w:val="single" w:sz="4" w:space="0" w:color="auto"/>
            </w:tcBorders>
            <w:shd w:val="clear" w:color="auto" w:fill="EEECE1"/>
            <w:vAlign w:val="center"/>
          </w:tcPr>
          <w:p w14:paraId="7454445D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说明</w:t>
            </w:r>
          </w:p>
        </w:tc>
      </w:tr>
      <w:tr w:rsidR="00BC6064" w:rsidRPr="00CC10CF" w14:paraId="00F9C073" w14:textId="77777777" w:rsidTr="00FC1C5B">
        <w:trPr>
          <w:trHeight w:val="113"/>
          <w:jc w:val="center"/>
        </w:trPr>
        <w:tc>
          <w:tcPr>
            <w:tcW w:w="803" w:type="dxa"/>
            <w:vAlign w:val="center"/>
          </w:tcPr>
          <w:p w14:paraId="392C912E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Cs/>
                <w:szCs w:val="21"/>
              </w:rPr>
              <w:t>1</w:t>
            </w:r>
          </w:p>
        </w:tc>
        <w:tc>
          <w:tcPr>
            <w:tcW w:w="4317" w:type="dxa"/>
            <w:gridSpan w:val="2"/>
            <w:vAlign w:val="center"/>
          </w:tcPr>
          <w:p w14:paraId="7DCA5930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申请书</w:t>
            </w:r>
            <w:r w:rsidR="0022175C">
              <w:rPr>
                <w:rFonts w:asciiTheme="minorEastAsia" w:eastAsiaTheme="minorEastAsia" w:hAnsiTheme="minorEastAsia" w:hint="eastAsia"/>
                <w:szCs w:val="21"/>
              </w:rPr>
              <w:t>（本文件）</w:t>
            </w:r>
          </w:p>
        </w:tc>
        <w:tc>
          <w:tcPr>
            <w:tcW w:w="4071" w:type="dxa"/>
            <w:vAlign w:val="center"/>
          </w:tcPr>
          <w:p w14:paraId="56CC9194" w14:textId="77777777" w:rsidR="00BC6064" w:rsidRPr="00CC10CF" w:rsidRDefault="00BC6064" w:rsidP="00744579">
            <w:pPr>
              <w:adjustRightInd w:val="0"/>
              <w:snapToGrid w:val="0"/>
              <w:spacing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</w:p>
        </w:tc>
      </w:tr>
      <w:tr w:rsidR="00BC6064" w:rsidRPr="00CC10CF" w14:paraId="65B946A7" w14:textId="77777777" w:rsidTr="00FC1C5B">
        <w:trPr>
          <w:trHeight w:val="113"/>
          <w:jc w:val="center"/>
        </w:trPr>
        <w:tc>
          <w:tcPr>
            <w:tcW w:w="803" w:type="dxa"/>
            <w:vAlign w:val="center"/>
          </w:tcPr>
          <w:p w14:paraId="08589B8D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Cs/>
                <w:szCs w:val="21"/>
              </w:rPr>
              <w:t>2</w:t>
            </w:r>
          </w:p>
        </w:tc>
        <w:tc>
          <w:tcPr>
            <w:tcW w:w="4317" w:type="dxa"/>
            <w:gridSpan w:val="2"/>
            <w:vAlign w:val="center"/>
          </w:tcPr>
          <w:p w14:paraId="4A54244C" w14:textId="77777777" w:rsidR="00BC6064" w:rsidRPr="00CC10CF" w:rsidRDefault="00270B5A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委托方、制造商、生产厂</w:t>
            </w:r>
            <w:r w:rsidR="00BC6064" w:rsidRPr="00CC10CF">
              <w:rPr>
                <w:rFonts w:asciiTheme="minorEastAsia" w:eastAsiaTheme="minorEastAsia" w:hAnsiTheme="minorEastAsia" w:hint="eastAsia"/>
                <w:szCs w:val="21"/>
              </w:rPr>
              <w:t>法人营业执照副本</w:t>
            </w:r>
          </w:p>
        </w:tc>
        <w:tc>
          <w:tcPr>
            <w:tcW w:w="4071" w:type="dxa"/>
            <w:vAlign w:val="center"/>
          </w:tcPr>
          <w:p w14:paraId="1901662B" w14:textId="77777777" w:rsidR="00BC6064" w:rsidRPr="00CC10CF" w:rsidRDefault="00BC6064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复印件</w:t>
            </w:r>
            <w:r w:rsidR="00270B5A">
              <w:rPr>
                <w:rFonts w:asciiTheme="minorEastAsia" w:eastAsiaTheme="minorEastAsia" w:hAnsiTheme="minorEastAsia" w:hint="eastAsia"/>
                <w:szCs w:val="21"/>
              </w:rPr>
              <w:t>，委托方、制造商、生产</w:t>
            </w:r>
            <w:proofErr w:type="gramStart"/>
            <w:r w:rsidR="00270B5A">
              <w:rPr>
                <w:rFonts w:asciiTheme="minorEastAsia" w:eastAsiaTheme="minorEastAsia" w:hAnsiTheme="minorEastAsia" w:hint="eastAsia"/>
                <w:szCs w:val="21"/>
              </w:rPr>
              <w:t>厂相同</w:t>
            </w:r>
            <w:proofErr w:type="gramEnd"/>
            <w:r w:rsidR="00270B5A">
              <w:rPr>
                <w:rFonts w:asciiTheme="minorEastAsia" w:eastAsiaTheme="minorEastAsia" w:hAnsiTheme="minorEastAsia" w:hint="eastAsia"/>
                <w:szCs w:val="21"/>
              </w:rPr>
              <w:t>的不需重复提交。</w:t>
            </w:r>
          </w:p>
        </w:tc>
      </w:tr>
      <w:tr w:rsidR="00143CEC" w:rsidRPr="00CC10CF" w14:paraId="39B1A87E" w14:textId="77777777" w:rsidTr="00FC1C5B">
        <w:trPr>
          <w:trHeight w:val="113"/>
          <w:jc w:val="center"/>
        </w:trPr>
        <w:tc>
          <w:tcPr>
            <w:tcW w:w="803" w:type="dxa"/>
            <w:vAlign w:val="center"/>
          </w:tcPr>
          <w:p w14:paraId="0FD85601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Cs/>
                <w:szCs w:val="21"/>
              </w:rPr>
              <w:t>3</w:t>
            </w:r>
          </w:p>
        </w:tc>
        <w:tc>
          <w:tcPr>
            <w:tcW w:w="4317" w:type="dxa"/>
            <w:gridSpan w:val="2"/>
            <w:vAlign w:val="center"/>
          </w:tcPr>
          <w:p w14:paraId="796815F6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143CEC">
              <w:rPr>
                <w:rFonts w:asciiTheme="minorEastAsia" w:eastAsiaTheme="minorEastAsia" w:hAnsiTheme="minorEastAsia" w:hint="eastAsia"/>
                <w:szCs w:val="21"/>
              </w:rPr>
              <w:t>制冷空调产品碳足迹计算</w:t>
            </w:r>
            <w:r w:rsidR="004975DA">
              <w:rPr>
                <w:rFonts w:asciiTheme="minorEastAsia" w:eastAsiaTheme="minorEastAsia" w:hAnsiTheme="minorEastAsia" w:hint="eastAsia"/>
                <w:szCs w:val="21"/>
              </w:rPr>
              <w:t>信息搜集</w:t>
            </w:r>
            <w:r w:rsidRPr="00143CEC">
              <w:rPr>
                <w:rFonts w:asciiTheme="minorEastAsia" w:eastAsiaTheme="minorEastAsia" w:hAnsiTheme="minorEastAsia" w:hint="eastAsia"/>
                <w:szCs w:val="21"/>
              </w:rPr>
              <w:t>表</w:t>
            </w:r>
          </w:p>
        </w:tc>
        <w:tc>
          <w:tcPr>
            <w:tcW w:w="4071" w:type="dxa"/>
            <w:vAlign w:val="center"/>
          </w:tcPr>
          <w:p w14:paraId="291F8803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每1个型号填写1份</w:t>
            </w:r>
          </w:p>
        </w:tc>
      </w:tr>
      <w:tr w:rsidR="00143CEC" w:rsidRPr="00CC10CF" w14:paraId="52ABFFB2" w14:textId="77777777" w:rsidTr="00FC1C5B">
        <w:trPr>
          <w:trHeight w:val="113"/>
          <w:jc w:val="center"/>
        </w:trPr>
        <w:tc>
          <w:tcPr>
            <w:tcW w:w="803" w:type="dxa"/>
            <w:vAlign w:val="center"/>
          </w:tcPr>
          <w:p w14:paraId="6F99B599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bCs/>
                <w:szCs w:val="21"/>
              </w:rPr>
              <w:t>4</w:t>
            </w:r>
          </w:p>
        </w:tc>
        <w:tc>
          <w:tcPr>
            <w:tcW w:w="4317" w:type="dxa"/>
            <w:gridSpan w:val="2"/>
            <w:vAlign w:val="center"/>
          </w:tcPr>
          <w:p w14:paraId="76D8A7E3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符合国家法律法规的资质证书</w:t>
            </w:r>
          </w:p>
        </w:tc>
        <w:tc>
          <w:tcPr>
            <w:tcW w:w="4071" w:type="dxa"/>
            <w:vAlign w:val="center"/>
          </w:tcPr>
          <w:p w14:paraId="70ADB2A9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国家强制认证、压力容器资质认证等的复印件。有其他相关证书复印件时也请提供。</w:t>
            </w:r>
          </w:p>
        </w:tc>
      </w:tr>
      <w:tr w:rsidR="00143CEC" w:rsidRPr="00CC10CF" w14:paraId="664AC637" w14:textId="77777777" w:rsidTr="00FC1C5B">
        <w:trPr>
          <w:trHeight w:val="113"/>
          <w:jc w:val="center"/>
        </w:trPr>
        <w:tc>
          <w:tcPr>
            <w:tcW w:w="803" w:type="dxa"/>
            <w:vAlign w:val="center"/>
          </w:tcPr>
          <w:p w14:paraId="2B7D24B6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jc w:val="center"/>
              <w:rPr>
                <w:rFonts w:asciiTheme="minorEastAsia" w:eastAsiaTheme="minorEastAsia" w:hAnsiTheme="minorEastAsia" w:hint="eastAsia"/>
                <w:bCs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Cs/>
                <w:szCs w:val="21"/>
              </w:rPr>
              <w:t>5</w:t>
            </w:r>
          </w:p>
        </w:tc>
        <w:tc>
          <w:tcPr>
            <w:tcW w:w="4317" w:type="dxa"/>
            <w:gridSpan w:val="2"/>
            <w:vAlign w:val="center"/>
          </w:tcPr>
          <w:p w14:paraId="7AF613CF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color w:val="FF6600"/>
                <w:szCs w:val="21"/>
                <w:u w:val="single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质量管理体系认证证书（若有）</w:t>
            </w:r>
          </w:p>
        </w:tc>
        <w:tc>
          <w:tcPr>
            <w:tcW w:w="4071" w:type="dxa"/>
            <w:vAlign w:val="center"/>
          </w:tcPr>
          <w:p w14:paraId="4D62E728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hint="eastAsia"/>
                <w:szCs w:val="21"/>
              </w:rPr>
              <w:t>复印件</w:t>
            </w:r>
          </w:p>
        </w:tc>
      </w:tr>
      <w:tr w:rsidR="00143CEC" w:rsidRPr="00CC10CF" w14:paraId="614CD264" w14:textId="77777777" w:rsidTr="00FC1C5B">
        <w:tblPrEx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trHeight w:val="253"/>
          <w:jc w:val="center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A32045" w14:textId="77777777" w:rsidR="00143CEC" w:rsidRPr="00CC10CF" w:rsidRDefault="00143CEC" w:rsidP="00744579">
            <w:pPr>
              <w:adjustRightInd w:val="0"/>
              <w:snapToGrid w:val="0"/>
              <w:spacing w:beforeLines="20" w:before="48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联系方式：</w:t>
            </w:r>
          </w:p>
        </w:tc>
        <w:tc>
          <w:tcPr>
            <w:tcW w:w="7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19CD4F" w14:textId="77777777" w:rsidR="00143CEC" w:rsidRPr="00CC10CF" w:rsidRDefault="00143CEC" w:rsidP="00744579">
            <w:pPr>
              <w:adjustRightInd w:val="0"/>
              <w:snapToGrid w:val="0"/>
              <w:spacing w:beforeLines="25" w:before="60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张亚锋</w:t>
            </w:r>
          </w:p>
          <w:p w14:paraId="36E62C29" w14:textId="77777777" w:rsidR="00143CEC" w:rsidRPr="00CC10CF" w:rsidRDefault="00143CEC" w:rsidP="00744579">
            <w:pPr>
              <w:adjustRightInd w:val="0"/>
              <w:snapToGrid w:val="0"/>
              <w:spacing w:beforeLines="25" w:before="60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北京中</w:t>
            </w:r>
            <w:proofErr w:type="gramStart"/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冷通质量</w:t>
            </w:r>
            <w:proofErr w:type="gramEnd"/>
            <w:r w:rsidRPr="00CC10CF">
              <w:rPr>
                <w:rFonts w:asciiTheme="minorEastAsia" w:eastAsiaTheme="minorEastAsia" w:hAnsiTheme="minorEastAsia" w:cs="Arial" w:hint="eastAsia"/>
                <w:b/>
                <w:szCs w:val="21"/>
              </w:rPr>
              <w:t>认证中心有限公司</w:t>
            </w:r>
          </w:p>
          <w:p w14:paraId="37390047" w14:textId="77777777" w:rsidR="00143CEC" w:rsidRPr="00CC10CF" w:rsidRDefault="00143CEC" w:rsidP="00744579">
            <w:pPr>
              <w:adjustRightInd w:val="0"/>
              <w:snapToGrid w:val="0"/>
              <w:spacing w:beforeLines="25" w:before="60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地址：北京市西</w:t>
            </w:r>
            <w:proofErr w:type="gramStart"/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城区广</w:t>
            </w:r>
            <w:proofErr w:type="gramEnd"/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安门南街六号广安大厦北楼七层  邮编：100053</w:t>
            </w:r>
          </w:p>
          <w:p w14:paraId="20CC8667" w14:textId="77777777" w:rsidR="00143CEC" w:rsidRPr="00CC10CF" w:rsidRDefault="00143CEC" w:rsidP="00744579">
            <w:pPr>
              <w:adjustRightInd w:val="0"/>
              <w:snapToGrid w:val="0"/>
              <w:spacing w:beforeLines="25" w:before="60" w:afterLines="20" w:after="48"/>
              <w:rPr>
                <w:rFonts w:asciiTheme="minorEastAsia" w:eastAsiaTheme="minorEastAsia" w:hAnsiTheme="minorEastAsia" w:cs="Arial" w:hint="eastAsia"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Cs w:val="21"/>
              </w:rPr>
              <w:t>电话：010-83510099-693   传真：010-83560060   邮箱：craaqcc@chinacraa.org</w:t>
            </w:r>
          </w:p>
        </w:tc>
      </w:tr>
      <w:tr w:rsidR="00143CEC" w:rsidRPr="00CC10CF" w14:paraId="317A5067" w14:textId="77777777" w:rsidTr="00744579">
        <w:tblPrEx>
          <w:tblCellMar>
            <w:left w:w="57" w:type="dxa"/>
            <w:right w:w="57" w:type="dxa"/>
          </w:tblCellMar>
          <w:tblLook w:val="00A0" w:firstRow="1" w:lastRow="0" w:firstColumn="1" w:lastColumn="0" w:noHBand="0" w:noVBand="0"/>
        </w:tblPrEx>
        <w:trPr>
          <w:trHeight w:val="2118"/>
          <w:jc w:val="center"/>
        </w:trPr>
        <w:tc>
          <w:tcPr>
            <w:tcW w:w="91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303047" w14:textId="1E21F560" w:rsidR="00143CEC" w:rsidRDefault="00143CEC" w:rsidP="00744579">
            <w:pPr>
              <w:adjustRightInd w:val="0"/>
              <w:snapToGrid w:val="0"/>
              <w:spacing w:beforeLines="100" w:before="240"/>
              <w:jc w:val="center"/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</w:pPr>
            <w:r w:rsidRPr="00143CEC"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  <w:t>委托方保证申请书填写内容及所附材料属实，且保证遵守</w:t>
            </w:r>
            <w:r w:rsidRPr="00B62DCC"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  <w:t>《CRAA</w:t>
            </w:r>
            <w:r w:rsidR="00976647"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  <w:t>认证</w:t>
            </w:r>
            <w:r w:rsidRPr="00B62DCC"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  <w:t>协议》</w:t>
            </w:r>
            <w:r w:rsidRPr="00143CEC">
              <w:rPr>
                <w:rFonts w:asciiTheme="minorEastAsia" w:eastAsiaTheme="minorEastAsia" w:hAnsiTheme="minorEastAsia" w:hint="eastAsia"/>
                <w:b/>
                <w:sz w:val="22"/>
                <w:szCs w:val="24"/>
              </w:rPr>
              <w:t>规定。</w:t>
            </w:r>
          </w:p>
          <w:tbl>
            <w:tblPr>
              <w:tblW w:w="503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1841"/>
              <w:gridCol w:w="3889"/>
              <w:gridCol w:w="562"/>
              <w:gridCol w:w="2849"/>
            </w:tblGrid>
            <w:tr w:rsidR="00471053" w:rsidRPr="00CC10CF" w14:paraId="36A581B3" w14:textId="77777777" w:rsidTr="00744579">
              <w:trPr>
                <w:trHeight w:val="746"/>
                <w:jc w:val="center"/>
              </w:trPr>
              <w:tc>
                <w:tcPr>
                  <w:tcW w:w="18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2B8E77C" w14:textId="77777777" w:rsidR="00471053" w:rsidRPr="00CC10CF" w:rsidRDefault="00471053" w:rsidP="00744579">
                  <w:pPr>
                    <w:adjustRightInd w:val="0"/>
                    <w:snapToGrid w:val="0"/>
                    <w:spacing w:beforeLines="20" w:before="48" w:afterLines="20" w:after="48"/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</w:pPr>
                  <w:r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  <w:t>委托</w:t>
                  </w:r>
                  <w:r w:rsidRPr="00CC10CF"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  <w:t>方代表签名</w:t>
                  </w:r>
                </w:p>
              </w:tc>
              <w:tc>
                <w:tcPr>
                  <w:tcW w:w="391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6A957C20" w14:textId="77777777" w:rsidR="00471053" w:rsidRPr="00CC10CF" w:rsidRDefault="00471053" w:rsidP="00744579">
                  <w:pPr>
                    <w:adjustRightInd w:val="0"/>
                    <w:snapToGrid w:val="0"/>
                    <w:spacing w:beforeLines="20" w:before="48" w:afterLines="20" w:after="48"/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</w:pPr>
                </w:p>
              </w:tc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3C7D00A" w14:textId="77777777" w:rsidR="00471053" w:rsidRPr="00CC10CF" w:rsidRDefault="00471053" w:rsidP="00744579">
                  <w:pPr>
                    <w:adjustRightInd w:val="0"/>
                    <w:snapToGrid w:val="0"/>
                    <w:spacing w:beforeLines="20" w:before="48" w:afterLines="20" w:after="48"/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</w:pPr>
                  <w:r w:rsidRPr="00CC10CF"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  <w:t>日期</w:t>
                  </w:r>
                </w:p>
              </w:tc>
              <w:tc>
                <w:tcPr>
                  <w:tcW w:w="286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2384BF24" w14:textId="77777777" w:rsidR="00471053" w:rsidRPr="00CC10CF" w:rsidRDefault="00471053" w:rsidP="00744579">
                  <w:pPr>
                    <w:adjustRightInd w:val="0"/>
                    <w:snapToGrid w:val="0"/>
                    <w:spacing w:beforeLines="20" w:before="48" w:afterLines="20" w:after="48"/>
                    <w:rPr>
                      <w:rFonts w:asciiTheme="minorEastAsia" w:eastAsiaTheme="minorEastAsia" w:hAnsiTheme="minorEastAsia" w:cs="Arial" w:hint="eastAsia"/>
                      <w:b/>
                      <w:szCs w:val="21"/>
                    </w:rPr>
                  </w:pPr>
                </w:p>
              </w:tc>
            </w:tr>
          </w:tbl>
          <w:p w14:paraId="066D7DA8" w14:textId="77777777" w:rsidR="00471053" w:rsidRPr="00471053" w:rsidRDefault="00471053" w:rsidP="00744579">
            <w:pPr>
              <w:adjustRightInd w:val="0"/>
              <w:snapToGrid w:val="0"/>
              <w:spacing w:before="240"/>
              <w:rPr>
                <w:rFonts w:asciiTheme="minorEastAsia" w:eastAsiaTheme="minorEastAsia" w:hAnsiTheme="minorEastAsia" w:cs="Arial" w:hint="eastAsia"/>
                <w:b/>
                <w:szCs w:val="21"/>
              </w:rPr>
            </w:pPr>
            <w:r w:rsidRPr="00CC10CF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（</w:t>
            </w:r>
            <w:r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委托</w:t>
            </w:r>
            <w:r w:rsidRPr="00CC10CF">
              <w:rPr>
                <w:rFonts w:asciiTheme="minorEastAsia" w:eastAsiaTheme="minorEastAsia" w:hAnsiTheme="minorEastAsia" w:cs="Arial" w:hint="eastAsia"/>
                <w:sz w:val="18"/>
                <w:szCs w:val="18"/>
              </w:rPr>
              <w:t>方加盖公章）</w:t>
            </w:r>
          </w:p>
        </w:tc>
      </w:tr>
    </w:tbl>
    <w:p w14:paraId="3C6B4600" w14:textId="77777777" w:rsidR="00CD4AF4" w:rsidRPr="00CC10CF" w:rsidRDefault="00CD4AF4" w:rsidP="00BF0713">
      <w:pPr>
        <w:adjustRightInd w:val="0"/>
        <w:snapToGrid w:val="0"/>
        <w:rPr>
          <w:rFonts w:asciiTheme="minorEastAsia" w:eastAsiaTheme="minorEastAsia" w:hAnsiTheme="minorEastAsia" w:cs="Arial" w:hint="eastAsia"/>
          <w:color w:val="FF0000"/>
          <w:sz w:val="18"/>
          <w:szCs w:val="18"/>
        </w:rPr>
      </w:pPr>
    </w:p>
    <w:sectPr w:rsidR="00CD4AF4" w:rsidRPr="00CC10CF" w:rsidSect="00744579">
      <w:headerReference w:type="default" r:id="rId8"/>
      <w:footerReference w:type="even" r:id="rId9"/>
      <w:footerReference w:type="default" r:id="rId10"/>
      <w:type w:val="continuous"/>
      <w:pgSz w:w="11907" w:h="16840" w:code="9"/>
      <w:pgMar w:top="851" w:right="1418" w:bottom="454" w:left="1418" w:header="284" w:footer="195" w:gutter="0"/>
      <w:pgNumType w:start="1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497812" w14:textId="77777777" w:rsidR="00B70AA8" w:rsidRDefault="00B70AA8">
      <w:r>
        <w:separator/>
      </w:r>
    </w:p>
  </w:endnote>
  <w:endnote w:type="continuationSeparator" w:id="0">
    <w:p w14:paraId="7FD34EC7" w14:textId="77777777" w:rsidR="00B70AA8" w:rsidRDefault="00B70A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ngsuhChe">
    <w:altName w:val="Malgun Gothic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87C646" w14:textId="77777777" w:rsidR="00F85A3F" w:rsidRDefault="00EE1158" w:rsidP="001B73B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85A3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85A3F">
      <w:rPr>
        <w:rStyle w:val="a6"/>
        <w:noProof/>
      </w:rPr>
      <w:t>2</w:t>
    </w:r>
    <w:r>
      <w:rPr>
        <w:rStyle w:val="a6"/>
      </w:rPr>
      <w:fldChar w:fldCharType="end"/>
    </w:r>
  </w:p>
  <w:p w14:paraId="45CE7406" w14:textId="77777777" w:rsidR="00F85A3F" w:rsidRDefault="00F85A3F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0CDCB2" w14:textId="006440C6" w:rsidR="00F85A3F" w:rsidRPr="00AA42D9" w:rsidRDefault="00F85A3F" w:rsidP="00B360B9">
    <w:pPr>
      <w:pStyle w:val="a7"/>
      <w:pBdr>
        <w:top w:val="thinThickSmallGap" w:sz="24" w:space="1" w:color="622423"/>
      </w:pBdr>
      <w:tabs>
        <w:tab w:val="clear" w:pos="4153"/>
        <w:tab w:val="clear" w:pos="8306"/>
        <w:tab w:val="right" w:pos="9070"/>
      </w:tabs>
      <w:rPr>
        <w:rFonts w:ascii="Cambria" w:hAnsi="Cambria"/>
      </w:rPr>
    </w:pPr>
    <w:r>
      <w:rPr>
        <w:rFonts w:ascii="Cambria" w:hAnsi="Cambria" w:hint="eastAsia"/>
      </w:rPr>
      <w:t>CRAA</w:t>
    </w:r>
    <w:r w:rsidR="00B62DCC">
      <w:rPr>
        <w:rFonts w:ascii="Cambria" w:hAnsi="Cambria" w:hint="eastAsia"/>
      </w:rPr>
      <w:t>碳足迹</w:t>
    </w:r>
    <w:r w:rsidR="00976647">
      <w:rPr>
        <w:rFonts w:ascii="Cambria" w:hAnsi="Cambria" w:hint="eastAsia"/>
      </w:rPr>
      <w:t>认证</w:t>
    </w:r>
    <w:r>
      <w:rPr>
        <w:rFonts w:ascii="Cambria" w:hAnsi="Cambria" w:hint="eastAsia"/>
      </w:rPr>
      <w:t>申请书</w:t>
    </w:r>
    <w:r w:rsidRPr="00256939">
      <w:rPr>
        <w:rFonts w:ascii="Cambria" w:hAnsi="Cambria"/>
        <w:lang w:val="zh-CN"/>
      </w:rPr>
      <w:tab/>
    </w:r>
    <w:r>
      <w:rPr>
        <w:rFonts w:ascii="Cambria" w:hAnsi="Cambria" w:hint="eastAsia"/>
        <w:lang w:val="zh-CN"/>
      </w:rPr>
      <w:t>第</w:t>
    </w:r>
    <w:r w:rsidR="00EE1158" w:rsidRPr="00256939">
      <w:rPr>
        <w:rFonts w:ascii="Calibri" w:hAnsi="Calibri"/>
      </w:rPr>
      <w:fldChar w:fldCharType="begin"/>
    </w:r>
    <w:r>
      <w:instrText>PAGE   \* MERGEFORMAT</w:instrText>
    </w:r>
    <w:r w:rsidR="00EE1158" w:rsidRPr="00256939">
      <w:rPr>
        <w:rFonts w:ascii="Calibri" w:hAnsi="Calibri"/>
      </w:rPr>
      <w:fldChar w:fldCharType="separate"/>
    </w:r>
    <w:r w:rsidR="005F5C06" w:rsidRPr="005F5C06">
      <w:rPr>
        <w:rFonts w:ascii="Cambria" w:hAnsi="Cambria"/>
        <w:noProof/>
        <w:lang w:val="zh-CN"/>
      </w:rPr>
      <w:t>1</w:t>
    </w:r>
    <w:r w:rsidR="00EE1158" w:rsidRPr="00256939">
      <w:rPr>
        <w:rFonts w:ascii="Cambria" w:hAnsi="Cambria"/>
      </w:rPr>
      <w:fldChar w:fldCharType="end"/>
    </w:r>
    <w:proofErr w:type="gramStart"/>
    <w:r>
      <w:rPr>
        <w:rFonts w:ascii="Cambria" w:hAnsi="Cambria" w:hint="eastAsia"/>
      </w:rPr>
      <w:t>页共</w:t>
    </w:r>
    <w:proofErr w:type="gramEnd"/>
    <w:fldSimple w:instr=" NUMPAGES   \* MERGEFORMAT ">
      <w:r w:rsidR="005F5C06" w:rsidRPr="005F5C06">
        <w:rPr>
          <w:rFonts w:ascii="Cambria" w:hAnsi="Cambria"/>
          <w:noProof/>
        </w:rPr>
        <w:t>2</w:t>
      </w:r>
    </w:fldSimple>
    <w:r>
      <w:rPr>
        <w:rFonts w:ascii="Cambria" w:hAnsi="Cambria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910DCB" w14:textId="77777777" w:rsidR="00B70AA8" w:rsidRDefault="00B70AA8">
      <w:r>
        <w:separator/>
      </w:r>
    </w:p>
  </w:footnote>
  <w:footnote w:type="continuationSeparator" w:id="0">
    <w:p w14:paraId="76A985BF" w14:textId="77777777" w:rsidR="00B70AA8" w:rsidRDefault="00B70A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909D8" w14:textId="77777777" w:rsidR="00F85A3F" w:rsidRDefault="00F85A3F" w:rsidP="00115285">
    <w:pPr>
      <w:pStyle w:val="a4"/>
    </w:pPr>
    <w:r>
      <w:rPr>
        <w:noProof/>
      </w:rPr>
      <w:drawing>
        <wp:inline distT="0" distB="0" distL="0" distR="0" wp14:anchorId="11FAAEE0" wp14:editId="59137F45">
          <wp:extent cx="3818255" cy="453390"/>
          <wp:effectExtent l="0" t="0" r="0" b="381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825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EB9FFF" w14:textId="77777777" w:rsidR="00F85A3F" w:rsidRPr="00115285" w:rsidRDefault="00F85A3F" w:rsidP="00106B0E">
    <w:pPr>
      <w:pStyle w:val="a4"/>
      <w:wordWrap w:val="0"/>
      <w:jc w:val="right"/>
    </w:pPr>
    <w:r>
      <w:rPr>
        <w:rFonts w:ascii="微软雅黑" w:eastAsia="微软雅黑" w:hAnsi="微软雅黑" w:cs="Arial" w:hint="eastAsia"/>
        <w:sz w:val="21"/>
        <w:szCs w:val="21"/>
      </w:rPr>
      <w:t>综合</w:t>
    </w:r>
    <w:r w:rsidRPr="00CE252F">
      <w:rPr>
        <w:rFonts w:ascii="微软雅黑" w:eastAsia="微软雅黑" w:hAnsi="微软雅黑" w:cs="Arial" w:hint="eastAsia"/>
        <w:sz w:val="21"/>
        <w:szCs w:val="21"/>
      </w:rPr>
      <w:t>管理</w:t>
    </w:r>
    <w:proofErr w:type="gramStart"/>
    <w:r w:rsidRPr="00CE252F">
      <w:rPr>
        <w:rFonts w:ascii="微软雅黑" w:eastAsia="微软雅黑" w:hAnsi="微软雅黑" w:cs="Arial" w:hint="eastAsia"/>
        <w:sz w:val="21"/>
        <w:szCs w:val="21"/>
      </w:rPr>
      <w:t>部</w:t>
    </w:r>
    <w:r>
      <w:rPr>
        <w:rFonts w:ascii="微软雅黑" w:eastAsia="微软雅黑" w:hAnsi="微软雅黑" w:cs="Arial" w:hint="eastAsia"/>
        <w:sz w:val="21"/>
        <w:szCs w:val="21"/>
      </w:rPr>
      <w:t>记录</w:t>
    </w:r>
    <w:proofErr w:type="gramEnd"/>
    <w:r>
      <w:rPr>
        <w:rFonts w:ascii="微软雅黑" w:eastAsia="微软雅黑" w:hAnsi="微软雅黑" w:cs="Arial" w:hint="eastAsia"/>
        <w:sz w:val="21"/>
        <w:szCs w:val="21"/>
      </w:rPr>
      <w:t xml:space="preserve">文件   </w:t>
    </w:r>
    <w:r w:rsidRPr="00CE252F">
      <w:rPr>
        <w:rFonts w:ascii="微软雅黑" w:eastAsia="微软雅黑" w:hAnsi="微软雅黑" w:cs="Arial" w:hint="eastAsia"/>
        <w:sz w:val="21"/>
        <w:szCs w:val="21"/>
      </w:rPr>
      <w:t>CRAA/</w:t>
    </w:r>
    <w:r w:rsidR="0031101C">
      <w:rPr>
        <w:rFonts w:ascii="微软雅黑" w:eastAsia="微软雅黑" w:hAnsi="微软雅黑" w:cs="Arial" w:hint="eastAsia"/>
        <w:sz w:val="21"/>
        <w:szCs w:val="21"/>
      </w:rPr>
      <w:t>B501</w:t>
    </w:r>
    <w:r>
      <w:rPr>
        <w:rFonts w:ascii="微软雅黑" w:eastAsia="微软雅黑" w:hAnsi="微软雅黑" w:cs="Arial" w:hint="eastAsia"/>
        <w:sz w:val="21"/>
        <w:szCs w:val="21"/>
      </w:rPr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6CE6"/>
    <w:multiLevelType w:val="hybridMultilevel"/>
    <w:tmpl w:val="B87CED1E"/>
    <w:lvl w:ilvl="0" w:tplc="4B5EB308">
      <w:numFmt w:val="bullet"/>
      <w:lvlText w:val="□"/>
      <w:lvlJc w:val="left"/>
      <w:pPr>
        <w:ind w:left="360" w:hanging="360"/>
      </w:pPr>
      <w:rPr>
        <w:rFonts w:ascii="幼圆" w:eastAsia="幼圆" w:hAnsi="Arial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E151217"/>
    <w:multiLevelType w:val="hybridMultilevel"/>
    <w:tmpl w:val="2026A01A"/>
    <w:lvl w:ilvl="0" w:tplc="2C263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4C019F"/>
    <w:multiLevelType w:val="hybridMultilevel"/>
    <w:tmpl w:val="D5B40D8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4E21060C"/>
    <w:multiLevelType w:val="hybridMultilevel"/>
    <w:tmpl w:val="AA8AF812"/>
    <w:lvl w:ilvl="0" w:tplc="0060A80E">
      <w:numFmt w:val="bullet"/>
      <w:lvlText w:val="□"/>
      <w:lvlJc w:val="left"/>
      <w:pPr>
        <w:ind w:left="360" w:hanging="360"/>
      </w:pPr>
      <w:rPr>
        <w:rFonts w:ascii="幼圆" w:eastAsia="幼圆" w:hAnsi="Arial" w:cs="Arial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98478B"/>
    <w:multiLevelType w:val="hybridMultilevel"/>
    <w:tmpl w:val="BEC64430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75046B53"/>
    <w:multiLevelType w:val="hybridMultilevel"/>
    <w:tmpl w:val="24B0D3B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79D956F0"/>
    <w:multiLevelType w:val="hybridMultilevel"/>
    <w:tmpl w:val="D736D62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857618906">
    <w:abstractNumId w:val="4"/>
  </w:num>
  <w:num w:numId="2" w16cid:durableId="1803813332">
    <w:abstractNumId w:val="6"/>
  </w:num>
  <w:num w:numId="3" w16cid:durableId="1654066748">
    <w:abstractNumId w:val="2"/>
  </w:num>
  <w:num w:numId="4" w16cid:durableId="26879374">
    <w:abstractNumId w:val="5"/>
  </w:num>
  <w:num w:numId="5" w16cid:durableId="1469586879">
    <w:abstractNumId w:val="1"/>
  </w:num>
  <w:num w:numId="6" w16cid:durableId="1179347352">
    <w:abstractNumId w:val="3"/>
  </w:num>
  <w:num w:numId="7" w16cid:durableId="2026402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1B44"/>
    <w:rsid w:val="000007A4"/>
    <w:rsid w:val="00003F99"/>
    <w:rsid w:val="0000412B"/>
    <w:rsid w:val="00004596"/>
    <w:rsid w:val="000049F0"/>
    <w:rsid w:val="00007F6B"/>
    <w:rsid w:val="00007FB4"/>
    <w:rsid w:val="00010A1C"/>
    <w:rsid w:val="0002522D"/>
    <w:rsid w:val="00030F09"/>
    <w:rsid w:val="000340A5"/>
    <w:rsid w:val="00042B35"/>
    <w:rsid w:val="00044D6A"/>
    <w:rsid w:val="00046428"/>
    <w:rsid w:val="00047210"/>
    <w:rsid w:val="000479C3"/>
    <w:rsid w:val="00050DFE"/>
    <w:rsid w:val="00053EF4"/>
    <w:rsid w:val="00053F29"/>
    <w:rsid w:val="00061F6D"/>
    <w:rsid w:val="00063D46"/>
    <w:rsid w:val="000650D6"/>
    <w:rsid w:val="0006620B"/>
    <w:rsid w:val="00070A2C"/>
    <w:rsid w:val="000754DA"/>
    <w:rsid w:val="00077C6B"/>
    <w:rsid w:val="000811D2"/>
    <w:rsid w:val="00085117"/>
    <w:rsid w:val="00090E46"/>
    <w:rsid w:val="000918F5"/>
    <w:rsid w:val="00093ECF"/>
    <w:rsid w:val="000A4C60"/>
    <w:rsid w:val="000B0E6F"/>
    <w:rsid w:val="000B19DF"/>
    <w:rsid w:val="000B23E8"/>
    <w:rsid w:val="000B2608"/>
    <w:rsid w:val="000B45AA"/>
    <w:rsid w:val="000B46BD"/>
    <w:rsid w:val="000B5FD6"/>
    <w:rsid w:val="000B6103"/>
    <w:rsid w:val="000B7A0D"/>
    <w:rsid w:val="000C5D1D"/>
    <w:rsid w:val="000C74EE"/>
    <w:rsid w:val="000D4E2D"/>
    <w:rsid w:val="000E04D7"/>
    <w:rsid w:val="000E63B1"/>
    <w:rsid w:val="000F307F"/>
    <w:rsid w:val="0010086C"/>
    <w:rsid w:val="00106B0E"/>
    <w:rsid w:val="00112B67"/>
    <w:rsid w:val="00114EB1"/>
    <w:rsid w:val="00115285"/>
    <w:rsid w:val="001223F4"/>
    <w:rsid w:val="00123A11"/>
    <w:rsid w:val="001250A5"/>
    <w:rsid w:val="001270AE"/>
    <w:rsid w:val="0013317F"/>
    <w:rsid w:val="001356D4"/>
    <w:rsid w:val="00136C58"/>
    <w:rsid w:val="00137D4D"/>
    <w:rsid w:val="00143CEC"/>
    <w:rsid w:val="001512A0"/>
    <w:rsid w:val="00166782"/>
    <w:rsid w:val="00167F19"/>
    <w:rsid w:val="00172911"/>
    <w:rsid w:val="00172E3F"/>
    <w:rsid w:val="00177004"/>
    <w:rsid w:val="00180797"/>
    <w:rsid w:val="0018155F"/>
    <w:rsid w:val="00183C64"/>
    <w:rsid w:val="0018666C"/>
    <w:rsid w:val="00195A9A"/>
    <w:rsid w:val="001A633D"/>
    <w:rsid w:val="001A76A6"/>
    <w:rsid w:val="001A7FAA"/>
    <w:rsid w:val="001B414D"/>
    <w:rsid w:val="001B73BE"/>
    <w:rsid w:val="001C1524"/>
    <w:rsid w:val="001C263B"/>
    <w:rsid w:val="001D1F2E"/>
    <w:rsid w:val="001D47DF"/>
    <w:rsid w:val="001D5BCD"/>
    <w:rsid w:val="001D5CB9"/>
    <w:rsid w:val="001D73A2"/>
    <w:rsid w:val="001E007F"/>
    <w:rsid w:val="001E6A4B"/>
    <w:rsid w:val="001F0F7B"/>
    <w:rsid w:val="001F1AD8"/>
    <w:rsid w:val="001F73E9"/>
    <w:rsid w:val="001F7E7D"/>
    <w:rsid w:val="00204281"/>
    <w:rsid w:val="00206F38"/>
    <w:rsid w:val="00210388"/>
    <w:rsid w:val="0021063F"/>
    <w:rsid w:val="00211B44"/>
    <w:rsid w:val="002137CD"/>
    <w:rsid w:val="00213D2D"/>
    <w:rsid w:val="00213FDF"/>
    <w:rsid w:val="0021413E"/>
    <w:rsid w:val="00215AFE"/>
    <w:rsid w:val="0022043D"/>
    <w:rsid w:val="0022175C"/>
    <w:rsid w:val="00223397"/>
    <w:rsid w:val="0022788B"/>
    <w:rsid w:val="00236FA3"/>
    <w:rsid w:val="002403AA"/>
    <w:rsid w:val="00241EDD"/>
    <w:rsid w:val="00246242"/>
    <w:rsid w:val="00265AD4"/>
    <w:rsid w:val="0026710A"/>
    <w:rsid w:val="002675C8"/>
    <w:rsid w:val="00270A17"/>
    <w:rsid w:val="00270B5A"/>
    <w:rsid w:val="00273F6A"/>
    <w:rsid w:val="002759CF"/>
    <w:rsid w:val="0027622E"/>
    <w:rsid w:val="00284360"/>
    <w:rsid w:val="00285B11"/>
    <w:rsid w:val="002907FE"/>
    <w:rsid w:val="00290BCA"/>
    <w:rsid w:val="00290DC1"/>
    <w:rsid w:val="00296B5F"/>
    <w:rsid w:val="002B18AF"/>
    <w:rsid w:val="002B20BA"/>
    <w:rsid w:val="002B4A81"/>
    <w:rsid w:val="002B5D36"/>
    <w:rsid w:val="002B63EA"/>
    <w:rsid w:val="002B6721"/>
    <w:rsid w:val="002C7B2D"/>
    <w:rsid w:val="002D089D"/>
    <w:rsid w:val="002D2475"/>
    <w:rsid w:val="002E0B2E"/>
    <w:rsid w:val="002E2C1A"/>
    <w:rsid w:val="002E50E3"/>
    <w:rsid w:val="002E54C0"/>
    <w:rsid w:val="002F0BF9"/>
    <w:rsid w:val="002F645C"/>
    <w:rsid w:val="002F6C6E"/>
    <w:rsid w:val="003004B6"/>
    <w:rsid w:val="00300C25"/>
    <w:rsid w:val="00302937"/>
    <w:rsid w:val="00303907"/>
    <w:rsid w:val="003040FD"/>
    <w:rsid w:val="0030484C"/>
    <w:rsid w:val="00305ACD"/>
    <w:rsid w:val="00307539"/>
    <w:rsid w:val="0031101C"/>
    <w:rsid w:val="003134F1"/>
    <w:rsid w:val="00314D40"/>
    <w:rsid w:val="00323931"/>
    <w:rsid w:val="00324548"/>
    <w:rsid w:val="00332D29"/>
    <w:rsid w:val="00332E43"/>
    <w:rsid w:val="003358EF"/>
    <w:rsid w:val="003401D2"/>
    <w:rsid w:val="00344B35"/>
    <w:rsid w:val="00347ABF"/>
    <w:rsid w:val="0035198C"/>
    <w:rsid w:val="003560D7"/>
    <w:rsid w:val="00356F13"/>
    <w:rsid w:val="0036258D"/>
    <w:rsid w:val="00362E69"/>
    <w:rsid w:val="0036538B"/>
    <w:rsid w:val="003660BA"/>
    <w:rsid w:val="0036773A"/>
    <w:rsid w:val="00370BD7"/>
    <w:rsid w:val="00373CE4"/>
    <w:rsid w:val="003747C9"/>
    <w:rsid w:val="00381FAA"/>
    <w:rsid w:val="00385A20"/>
    <w:rsid w:val="003A223C"/>
    <w:rsid w:val="003A58C7"/>
    <w:rsid w:val="003A78B6"/>
    <w:rsid w:val="003B7553"/>
    <w:rsid w:val="003B75B8"/>
    <w:rsid w:val="003C3A41"/>
    <w:rsid w:val="003C6B53"/>
    <w:rsid w:val="003C7DF5"/>
    <w:rsid w:val="003D37B4"/>
    <w:rsid w:val="003D381C"/>
    <w:rsid w:val="003E066D"/>
    <w:rsid w:val="003E09D6"/>
    <w:rsid w:val="003E1E7F"/>
    <w:rsid w:val="003E3837"/>
    <w:rsid w:val="003E3B46"/>
    <w:rsid w:val="003F1631"/>
    <w:rsid w:val="003F1A0F"/>
    <w:rsid w:val="003F1C10"/>
    <w:rsid w:val="003F2C95"/>
    <w:rsid w:val="003F4516"/>
    <w:rsid w:val="003F523F"/>
    <w:rsid w:val="00400B42"/>
    <w:rsid w:val="004027DE"/>
    <w:rsid w:val="00407308"/>
    <w:rsid w:val="00411847"/>
    <w:rsid w:val="00422DED"/>
    <w:rsid w:val="00422F88"/>
    <w:rsid w:val="00425A4C"/>
    <w:rsid w:val="00426BF8"/>
    <w:rsid w:val="00426E3A"/>
    <w:rsid w:val="0043190F"/>
    <w:rsid w:val="00431FE5"/>
    <w:rsid w:val="004339A6"/>
    <w:rsid w:val="0043681A"/>
    <w:rsid w:val="00442095"/>
    <w:rsid w:val="00444FB1"/>
    <w:rsid w:val="004454AF"/>
    <w:rsid w:val="00445D36"/>
    <w:rsid w:val="004653ED"/>
    <w:rsid w:val="00465547"/>
    <w:rsid w:val="00467875"/>
    <w:rsid w:val="00470536"/>
    <w:rsid w:val="00471053"/>
    <w:rsid w:val="00471C2F"/>
    <w:rsid w:val="00476B41"/>
    <w:rsid w:val="00482D5C"/>
    <w:rsid w:val="00484782"/>
    <w:rsid w:val="00487768"/>
    <w:rsid w:val="00493F29"/>
    <w:rsid w:val="00494B3B"/>
    <w:rsid w:val="004951E3"/>
    <w:rsid w:val="004975DA"/>
    <w:rsid w:val="004A1D35"/>
    <w:rsid w:val="004A2965"/>
    <w:rsid w:val="004A437E"/>
    <w:rsid w:val="004B44A9"/>
    <w:rsid w:val="004B6909"/>
    <w:rsid w:val="004C0E72"/>
    <w:rsid w:val="004D3A80"/>
    <w:rsid w:val="004E2BC7"/>
    <w:rsid w:val="004E2DE2"/>
    <w:rsid w:val="004E3B83"/>
    <w:rsid w:val="004E5803"/>
    <w:rsid w:val="004F0CBA"/>
    <w:rsid w:val="004F33EE"/>
    <w:rsid w:val="004F4D14"/>
    <w:rsid w:val="004F62AE"/>
    <w:rsid w:val="004F652D"/>
    <w:rsid w:val="0050008D"/>
    <w:rsid w:val="00503611"/>
    <w:rsid w:val="00505A02"/>
    <w:rsid w:val="0050774B"/>
    <w:rsid w:val="00510061"/>
    <w:rsid w:val="00515416"/>
    <w:rsid w:val="00520143"/>
    <w:rsid w:val="00522DD8"/>
    <w:rsid w:val="005273DA"/>
    <w:rsid w:val="00531FB7"/>
    <w:rsid w:val="00532C12"/>
    <w:rsid w:val="00535175"/>
    <w:rsid w:val="00535935"/>
    <w:rsid w:val="00536530"/>
    <w:rsid w:val="0053798A"/>
    <w:rsid w:val="005427F2"/>
    <w:rsid w:val="00543492"/>
    <w:rsid w:val="00543B23"/>
    <w:rsid w:val="00544114"/>
    <w:rsid w:val="00555493"/>
    <w:rsid w:val="0055562F"/>
    <w:rsid w:val="00555F58"/>
    <w:rsid w:val="00560C88"/>
    <w:rsid w:val="00561A10"/>
    <w:rsid w:val="005656B8"/>
    <w:rsid w:val="00574097"/>
    <w:rsid w:val="00576D60"/>
    <w:rsid w:val="00580A30"/>
    <w:rsid w:val="00582662"/>
    <w:rsid w:val="00592519"/>
    <w:rsid w:val="00593256"/>
    <w:rsid w:val="005938EB"/>
    <w:rsid w:val="005A0AFD"/>
    <w:rsid w:val="005A129F"/>
    <w:rsid w:val="005A42CE"/>
    <w:rsid w:val="005A6375"/>
    <w:rsid w:val="005A7CD0"/>
    <w:rsid w:val="005B1F67"/>
    <w:rsid w:val="005B2CBF"/>
    <w:rsid w:val="005B2DF0"/>
    <w:rsid w:val="005B5878"/>
    <w:rsid w:val="005B660A"/>
    <w:rsid w:val="005D27CF"/>
    <w:rsid w:val="005D49AE"/>
    <w:rsid w:val="005D562E"/>
    <w:rsid w:val="005D5978"/>
    <w:rsid w:val="005D7091"/>
    <w:rsid w:val="005D719E"/>
    <w:rsid w:val="005E63FD"/>
    <w:rsid w:val="005F1210"/>
    <w:rsid w:val="005F4C44"/>
    <w:rsid w:val="005F5C06"/>
    <w:rsid w:val="00600B8A"/>
    <w:rsid w:val="00603689"/>
    <w:rsid w:val="00606B8F"/>
    <w:rsid w:val="00611052"/>
    <w:rsid w:val="006124B4"/>
    <w:rsid w:val="00613D33"/>
    <w:rsid w:val="006150A7"/>
    <w:rsid w:val="00617155"/>
    <w:rsid w:val="00621C86"/>
    <w:rsid w:val="006227C1"/>
    <w:rsid w:val="00623609"/>
    <w:rsid w:val="00623F18"/>
    <w:rsid w:val="00627412"/>
    <w:rsid w:val="00631998"/>
    <w:rsid w:val="00631EE3"/>
    <w:rsid w:val="00643487"/>
    <w:rsid w:val="00646D44"/>
    <w:rsid w:val="0065265B"/>
    <w:rsid w:val="00653615"/>
    <w:rsid w:val="00657C3F"/>
    <w:rsid w:val="006629AF"/>
    <w:rsid w:val="00665AD5"/>
    <w:rsid w:val="006671C4"/>
    <w:rsid w:val="00670C8D"/>
    <w:rsid w:val="00673A7B"/>
    <w:rsid w:val="00673E30"/>
    <w:rsid w:val="00677645"/>
    <w:rsid w:val="00684D58"/>
    <w:rsid w:val="006968C3"/>
    <w:rsid w:val="006973DD"/>
    <w:rsid w:val="006A103C"/>
    <w:rsid w:val="006A5E4C"/>
    <w:rsid w:val="006A7D7C"/>
    <w:rsid w:val="006B16E4"/>
    <w:rsid w:val="006B2A98"/>
    <w:rsid w:val="006B3FDF"/>
    <w:rsid w:val="006C1D3E"/>
    <w:rsid w:val="006C383B"/>
    <w:rsid w:val="006C45BE"/>
    <w:rsid w:val="006C516A"/>
    <w:rsid w:val="006C7D77"/>
    <w:rsid w:val="006D297E"/>
    <w:rsid w:val="006D3815"/>
    <w:rsid w:val="006D3B52"/>
    <w:rsid w:val="006D421F"/>
    <w:rsid w:val="006D6F55"/>
    <w:rsid w:val="006E3A0C"/>
    <w:rsid w:val="006E3F90"/>
    <w:rsid w:val="006E5CD0"/>
    <w:rsid w:val="006E5D34"/>
    <w:rsid w:val="006E7060"/>
    <w:rsid w:val="006E7BFD"/>
    <w:rsid w:val="006F028A"/>
    <w:rsid w:val="006F1F82"/>
    <w:rsid w:val="007037BB"/>
    <w:rsid w:val="00705851"/>
    <w:rsid w:val="00707425"/>
    <w:rsid w:val="00707718"/>
    <w:rsid w:val="00711999"/>
    <w:rsid w:val="00715080"/>
    <w:rsid w:val="007221D2"/>
    <w:rsid w:val="00723B1A"/>
    <w:rsid w:val="00732288"/>
    <w:rsid w:val="00733834"/>
    <w:rsid w:val="00735835"/>
    <w:rsid w:val="007361D0"/>
    <w:rsid w:val="00744579"/>
    <w:rsid w:val="007475EF"/>
    <w:rsid w:val="00747D5B"/>
    <w:rsid w:val="00752BAF"/>
    <w:rsid w:val="00760537"/>
    <w:rsid w:val="007606A7"/>
    <w:rsid w:val="00764F59"/>
    <w:rsid w:val="00764FED"/>
    <w:rsid w:val="00765D40"/>
    <w:rsid w:val="007660D4"/>
    <w:rsid w:val="0077015F"/>
    <w:rsid w:val="007707E6"/>
    <w:rsid w:val="00781249"/>
    <w:rsid w:val="00783EDA"/>
    <w:rsid w:val="0078538E"/>
    <w:rsid w:val="00786F90"/>
    <w:rsid w:val="00790FF0"/>
    <w:rsid w:val="00794713"/>
    <w:rsid w:val="00794F1E"/>
    <w:rsid w:val="0079529D"/>
    <w:rsid w:val="007A47F2"/>
    <w:rsid w:val="007A4B41"/>
    <w:rsid w:val="007A607C"/>
    <w:rsid w:val="007B0A09"/>
    <w:rsid w:val="007B329B"/>
    <w:rsid w:val="007B6E51"/>
    <w:rsid w:val="007C00F2"/>
    <w:rsid w:val="007C78E3"/>
    <w:rsid w:val="007D0C37"/>
    <w:rsid w:val="007D15D3"/>
    <w:rsid w:val="007D2568"/>
    <w:rsid w:val="007D7CD3"/>
    <w:rsid w:val="007F4F22"/>
    <w:rsid w:val="007F5580"/>
    <w:rsid w:val="007F79B7"/>
    <w:rsid w:val="00800C9E"/>
    <w:rsid w:val="00801D78"/>
    <w:rsid w:val="0080356F"/>
    <w:rsid w:val="008052A0"/>
    <w:rsid w:val="00806E12"/>
    <w:rsid w:val="00810326"/>
    <w:rsid w:val="00816848"/>
    <w:rsid w:val="00817D6C"/>
    <w:rsid w:val="00826576"/>
    <w:rsid w:val="0082764C"/>
    <w:rsid w:val="008279E6"/>
    <w:rsid w:val="008319C5"/>
    <w:rsid w:val="00835189"/>
    <w:rsid w:val="0083562B"/>
    <w:rsid w:val="0084218D"/>
    <w:rsid w:val="00847027"/>
    <w:rsid w:val="0085000A"/>
    <w:rsid w:val="008507DB"/>
    <w:rsid w:val="00850962"/>
    <w:rsid w:val="00851ADA"/>
    <w:rsid w:val="0085441A"/>
    <w:rsid w:val="00854488"/>
    <w:rsid w:val="00854B40"/>
    <w:rsid w:val="008637E6"/>
    <w:rsid w:val="00865E2E"/>
    <w:rsid w:val="00865EE1"/>
    <w:rsid w:val="00877EDB"/>
    <w:rsid w:val="008853F8"/>
    <w:rsid w:val="00887662"/>
    <w:rsid w:val="00892C17"/>
    <w:rsid w:val="008952D7"/>
    <w:rsid w:val="0089562E"/>
    <w:rsid w:val="00895B64"/>
    <w:rsid w:val="00897229"/>
    <w:rsid w:val="008A5372"/>
    <w:rsid w:val="008B052F"/>
    <w:rsid w:val="008B1D5E"/>
    <w:rsid w:val="008B35DA"/>
    <w:rsid w:val="008C0325"/>
    <w:rsid w:val="008C0549"/>
    <w:rsid w:val="008C1F43"/>
    <w:rsid w:val="008C7B13"/>
    <w:rsid w:val="008D03CA"/>
    <w:rsid w:val="008D46B1"/>
    <w:rsid w:val="008D7F3A"/>
    <w:rsid w:val="008E3365"/>
    <w:rsid w:val="008E39CF"/>
    <w:rsid w:val="008F0A37"/>
    <w:rsid w:val="008F4D64"/>
    <w:rsid w:val="008F6A42"/>
    <w:rsid w:val="008F6F26"/>
    <w:rsid w:val="008F76D4"/>
    <w:rsid w:val="00900C69"/>
    <w:rsid w:val="00903871"/>
    <w:rsid w:val="0090422C"/>
    <w:rsid w:val="00906E0F"/>
    <w:rsid w:val="009120B0"/>
    <w:rsid w:val="00912349"/>
    <w:rsid w:val="009155EC"/>
    <w:rsid w:val="0092195C"/>
    <w:rsid w:val="009303CD"/>
    <w:rsid w:val="009353C0"/>
    <w:rsid w:val="00943BD0"/>
    <w:rsid w:val="00951ED6"/>
    <w:rsid w:val="00952853"/>
    <w:rsid w:val="00957731"/>
    <w:rsid w:val="0096176D"/>
    <w:rsid w:val="00962094"/>
    <w:rsid w:val="0096220B"/>
    <w:rsid w:val="00964B91"/>
    <w:rsid w:val="00966184"/>
    <w:rsid w:val="00971B7E"/>
    <w:rsid w:val="0097374C"/>
    <w:rsid w:val="00973AEE"/>
    <w:rsid w:val="00976647"/>
    <w:rsid w:val="009809A1"/>
    <w:rsid w:val="00981207"/>
    <w:rsid w:val="0098265F"/>
    <w:rsid w:val="009905B0"/>
    <w:rsid w:val="00992406"/>
    <w:rsid w:val="00993861"/>
    <w:rsid w:val="009A323C"/>
    <w:rsid w:val="009A5323"/>
    <w:rsid w:val="009A5F3B"/>
    <w:rsid w:val="009B0B2F"/>
    <w:rsid w:val="009B0BF2"/>
    <w:rsid w:val="009B12A4"/>
    <w:rsid w:val="009B6BCE"/>
    <w:rsid w:val="009C5F17"/>
    <w:rsid w:val="009C65F7"/>
    <w:rsid w:val="009C7CDD"/>
    <w:rsid w:val="009D590D"/>
    <w:rsid w:val="009D5B17"/>
    <w:rsid w:val="009D6A6C"/>
    <w:rsid w:val="009D7987"/>
    <w:rsid w:val="009D79F7"/>
    <w:rsid w:val="009E09B3"/>
    <w:rsid w:val="009E3294"/>
    <w:rsid w:val="009F076B"/>
    <w:rsid w:val="009F4404"/>
    <w:rsid w:val="009F5AA5"/>
    <w:rsid w:val="00A007DF"/>
    <w:rsid w:val="00A059D0"/>
    <w:rsid w:val="00A06614"/>
    <w:rsid w:val="00A14571"/>
    <w:rsid w:val="00A15A1F"/>
    <w:rsid w:val="00A16761"/>
    <w:rsid w:val="00A24E6C"/>
    <w:rsid w:val="00A2669C"/>
    <w:rsid w:val="00A30AD8"/>
    <w:rsid w:val="00A330C0"/>
    <w:rsid w:val="00A33342"/>
    <w:rsid w:val="00A33364"/>
    <w:rsid w:val="00A36567"/>
    <w:rsid w:val="00A36D94"/>
    <w:rsid w:val="00A400B6"/>
    <w:rsid w:val="00A4348A"/>
    <w:rsid w:val="00A43E77"/>
    <w:rsid w:val="00A475A1"/>
    <w:rsid w:val="00A51F0C"/>
    <w:rsid w:val="00A537C5"/>
    <w:rsid w:val="00A53B36"/>
    <w:rsid w:val="00A56954"/>
    <w:rsid w:val="00A57983"/>
    <w:rsid w:val="00A61CB5"/>
    <w:rsid w:val="00A61CCF"/>
    <w:rsid w:val="00A63006"/>
    <w:rsid w:val="00A71692"/>
    <w:rsid w:val="00A719DC"/>
    <w:rsid w:val="00A72C76"/>
    <w:rsid w:val="00A90DA6"/>
    <w:rsid w:val="00AA149A"/>
    <w:rsid w:val="00AA352F"/>
    <w:rsid w:val="00AA42D9"/>
    <w:rsid w:val="00AB1338"/>
    <w:rsid w:val="00AB2094"/>
    <w:rsid w:val="00AC2B9C"/>
    <w:rsid w:val="00AC7A27"/>
    <w:rsid w:val="00AC7D20"/>
    <w:rsid w:val="00AD0B3B"/>
    <w:rsid w:val="00AE100A"/>
    <w:rsid w:val="00AE2E19"/>
    <w:rsid w:val="00AE3142"/>
    <w:rsid w:val="00AE437A"/>
    <w:rsid w:val="00B0147A"/>
    <w:rsid w:val="00B046A9"/>
    <w:rsid w:val="00B055F4"/>
    <w:rsid w:val="00B125D0"/>
    <w:rsid w:val="00B16023"/>
    <w:rsid w:val="00B16A5F"/>
    <w:rsid w:val="00B16B7B"/>
    <w:rsid w:val="00B31012"/>
    <w:rsid w:val="00B32123"/>
    <w:rsid w:val="00B360B9"/>
    <w:rsid w:val="00B36FEE"/>
    <w:rsid w:val="00B400C9"/>
    <w:rsid w:val="00B41455"/>
    <w:rsid w:val="00B41D32"/>
    <w:rsid w:val="00B436E3"/>
    <w:rsid w:val="00B4382C"/>
    <w:rsid w:val="00B4508C"/>
    <w:rsid w:val="00B458F1"/>
    <w:rsid w:val="00B46622"/>
    <w:rsid w:val="00B46A9D"/>
    <w:rsid w:val="00B53DC3"/>
    <w:rsid w:val="00B60B1D"/>
    <w:rsid w:val="00B62DCC"/>
    <w:rsid w:val="00B66B37"/>
    <w:rsid w:val="00B67E16"/>
    <w:rsid w:val="00B7014B"/>
    <w:rsid w:val="00B70493"/>
    <w:rsid w:val="00B70AA8"/>
    <w:rsid w:val="00B773C8"/>
    <w:rsid w:val="00B8308F"/>
    <w:rsid w:val="00B8528A"/>
    <w:rsid w:val="00B92176"/>
    <w:rsid w:val="00B9262F"/>
    <w:rsid w:val="00BA0F1C"/>
    <w:rsid w:val="00BA12B2"/>
    <w:rsid w:val="00BA693E"/>
    <w:rsid w:val="00BA7097"/>
    <w:rsid w:val="00BB37CF"/>
    <w:rsid w:val="00BB71CC"/>
    <w:rsid w:val="00BC08C8"/>
    <w:rsid w:val="00BC5C12"/>
    <w:rsid w:val="00BC6064"/>
    <w:rsid w:val="00BD3E23"/>
    <w:rsid w:val="00BD6169"/>
    <w:rsid w:val="00BD671C"/>
    <w:rsid w:val="00BD74B2"/>
    <w:rsid w:val="00BE00D5"/>
    <w:rsid w:val="00BE17E7"/>
    <w:rsid w:val="00BE7B15"/>
    <w:rsid w:val="00BF0713"/>
    <w:rsid w:val="00C0172A"/>
    <w:rsid w:val="00C06919"/>
    <w:rsid w:val="00C11DC2"/>
    <w:rsid w:val="00C14807"/>
    <w:rsid w:val="00C205CB"/>
    <w:rsid w:val="00C217E5"/>
    <w:rsid w:val="00C27802"/>
    <w:rsid w:val="00C328A3"/>
    <w:rsid w:val="00C45A39"/>
    <w:rsid w:val="00C47085"/>
    <w:rsid w:val="00C50435"/>
    <w:rsid w:val="00C5393F"/>
    <w:rsid w:val="00C646CD"/>
    <w:rsid w:val="00C64B5B"/>
    <w:rsid w:val="00C704EA"/>
    <w:rsid w:val="00C713BB"/>
    <w:rsid w:val="00C868E0"/>
    <w:rsid w:val="00C93715"/>
    <w:rsid w:val="00C94CEC"/>
    <w:rsid w:val="00C95EE8"/>
    <w:rsid w:val="00CA08FE"/>
    <w:rsid w:val="00CA243E"/>
    <w:rsid w:val="00CB0019"/>
    <w:rsid w:val="00CB13DE"/>
    <w:rsid w:val="00CB3B55"/>
    <w:rsid w:val="00CB7E40"/>
    <w:rsid w:val="00CC10CF"/>
    <w:rsid w:val="00CC28D4"/>
    <w:rsid w:val="00CC396C"/>
    <w:rsid w:val="00CC4D74"/>
    <w:rsid w:val="00CD1046"/>
    <w:rsid w:val="00CD4AF4"/>
    <w:rsid w:val="00CD5429"/>
    <w:rsid w:val="00CD5D8C"/>
    <w:rsid w:val="00CD69AF"/>
    <w:rsid w:val="00CE370D"/>
    <w:rsid w:val="00CE665C"/>
    <w:rsid w:val="00CF1539"/>
    <w:rsid w:val="00CF23BD"/>
    <w:rsid w:val="00CF776C"/>
    <w:rsid w:val="00D02EFE"/>
    <w:rsid w:val="00D10A93"/>
    <w:rsid w:val="00D12050"/>
    <w:rsid w:val="00D123DC"/>
    <w:rsid w:val="00D12433"/>
    <w:rsid w:val="00D126C6"/>
    <w:rsid w:val="00D14350"/>
    <w:rsid w:val="00D1463F"/>
    <w:rsid w:val="00D21B91"/>
    <w:rsid w:val="00D22EEE"/>
    <w:rsid w:val="00D24F15"/>
    <w:rsid w:val="00D26985"/>
    <w:rsid w:val="00D31B4E"/>
    <w:rsid w:val="00D41C03"/>
    <w:rsid w:val="00D44B59"/>
    <w:rsid w:val="00D45199"/>
    <w:rsid w:val="00D469AF"/>
    <w:rsid w:val="00D506D8"/>
    <w:rsid w:val="00D61370"/>
    <w:rsid w:val="00D6213A"/>
    <w:rsid w:val="00D64F20"/>
    <w:rsid w:val="00D714A2"/>
    <w:rsid w:val="00D723EB"/>
    <w:rsid w:val="00D75178"/>
    <w:rsid w:val="00D770DE"/>
    <w:rsid w:val="00D819F9"/>
    <w:rsid w:val="00D84BDE"/>
    <w:rsid w:val="00D84D12"/>
    <w:rsid w:val="00D85D2E"/>
    <w:rsid w:val="00D867DA"/>
    <w:rsid w:val="00D905CD"/>
    <w:rsid w:val="00D906CC"/>
    <w:rsid w:val="00D91E16"/>
    <w:rsid w:val="00D93A78"/>
    <w:rsid w:val="00D93CE3"/>
    <w:rsid w:val="00D9746F"/>
    <w:rsid w:val="00DA05B3"/>
    <w:rsid w:val="00DA1DC9"/>
    <w:rsid w:val="00DA450C"/>
    <w:rsid w:val="00DA69F3"/>
    <w:rsid w:val="00DB01A9"/>
    <w:rsid w:val="00DB1271"/>
    <w:rsid w:val="00DB2498"/>
    <w:rsid w:val="00DB5465"/>
    <w:rsid w:val="00DC20D5"/>
    <w:rsid w:val="00DD419B"/>
    <w:rsid w:val="00DD4832"/>
    <w:rsid w:val="00DD608C"/>
    <w:rsid w:val="00DD6BC8"/>
    <w:rsid w:val="00DE4B7D"/>
    <w:rsid w:val="00DE608E"/>
    <w:rsid w:val="00DE734B"/>
    <w:rsid w:val="00DF0040"/>
    <w:rsid w:val="00DF5650"/>
    <w:rsid w:val="00DF78F9"/>
    <w:rsid w:val="00E01EEF"/>
    <w:rsid w:val="00E023A3"/>
    <w:rsid w:val="00E111F4"/>
    <w:rsid w:val="00E116BF"/>
    <w:rsid w:val="00E126B4"/>
    <w:rsid w:val="00E12EE8"/>
    <w:rsid w:val="00E21319"/>
    <w:rsid w:val="00E22091"/>
    <w:rsid w:val="00E24479"/>
    <w:rsid w:val="00E30565"/>
    <w:rsid w:val="00E36594"/>
    <w:rsid w:val="00E4272B"/>
    <w:rsid w:val="00E4485E"/>
    <w:rsid w:val="00E5092A"/>
    <w:rsid w:val="00E51B3E"/>
    <w:rsid w:val="00E51E53"/>
    <w:rsid w:val="00E57F5D"/>
    <w:rsid w:val="00E61876"/>
    <w:rsid w:val="00E6553D"/>
    <w:rsid w:val="00E67422"/>
    <w:rsid w:val="00E6779B"/>
    <w:rsid w:val="00E7010B"/>
    <w:rsid w:val="00E72EB8"/>
    <w:rsid w:val="00E7538A"/>
    <w:rsid w:val="00E76E95"/>
    <w:rsid w:val="00E8120C"/>
    <w:rsid w:val="00E81531"/>
    <w:rsid w:val="00E81A90"/>
    <w:rsid w:val="00E93BC4"/>
    <w:rsid w:val="00EA2D27"/>
    <w:rsid w:val="00EA2D8D"/>
    <w:rsid w:val="00EA3370"/>
    <w:rsid w:val="00EA3B6B"/>
    <w:rsid w:val="00EB79A9"/>
    <w:rsid w:val="00EC0C96"/>
    <w:rsid w:val="00EC1F48"/>
    <w:rsid w:val="00EC230A"/>
    <w:rsid w:val="00EC526A"/>
    <w:rsid w:val="00ED1479"/>
    <w:rsid w:val="00ED51EB"/>
    <w:rsid w:val="00ED7124"/>
    <w:rsid w:val="00ED7125"/>
    <w:rsid w:val="00EE02E9"/>
    <w:rsid w:val="00EE1158"/>
    <w:rsid w:val="00EF1315"/>
    <w:rsid w:val="00EF1415"/>
    <w:rsid w:val="00EF213B"/>
    <w:rsid w:val="00EF6340"/>
    <w:rsid w:val="00F2084B"/>
    <w:rsid w:val="00F20CE3"/>
    <w:rsid w:val="00F2601A"/>
    <w:rsid w:val="00F35806"/>
    <w:rsid w:val="00F35DDC"/>
    <w:rsid w:val="00F40A70"/>
    <w:rsid w:val="00F41974"/>
    <w:rsid w:val="00F422AA"/>
    <w:rsid w:val="00F4635E"/>
    <w:rsid w:val="00F47920"/>
    <w:rsid w:val="00F514A1"/>
    <w:rsid w:val="00F537FD"/>
    <w:rsid w:val="00F56D56"/>
    <w:rsid w:val="00F57644"/>
    <w:rsid w:val="00F6138E"/>
    <w:rsid w:val="00F6288C"/>
    <w:rsid w:val="00F629DD"/>
    <w:rsid w:val="00F63877"/>
    <w:rsid w:val="00F641D9"/>
    <w:rsid w:val="00F644D2"/>
    <w:rsid w:val="00F64CBF"/>
    <w:rsid w:val="00F651EA"/>
    <w:rsid w:val="00F6768E"/>
    <w:rsid w:val="00F72D13"/>
    <w:rsid w:val="00F81F99"/>
    <w:rsid w:val="00F8475B"/>
    <w:rsid w:val="00F84BAB"/>
    <w:rsid w:val="00F85A3F"/>
    <w:rsid w:val="00F9000D"/>
    <w:rsid w:val="00F94C0D"/>
    <w:rsid w:val="00F959DC"/>
    <w:rsid w:val="00F96174"/>
    <w:rsid w:val="00F97AF2"/>
    <w:rsid w:val="00FA1BA9"/>
    <w:rsid w:val="00FA1F17"/>
    <w:rsid w:val="00FA2339"/>
    <w:rsid w:val="00FB49B2"/>
    <w:rsid w:val="00FB6A8E"/>
    <w:rsid w:val="00FB6BA1"/>
    <w:rsid w:val="00FC1C5B"/>
    <w:rsid w:val="00FC1DB9"/>
    <w:rsid w:val="00FC6044"/>
    <w:rsid w:val="00FC63D0"/>
    <w:rsid w:val="00FD2103"/>
    <w:rsid w:val="00FD273C"/>
    <w:rsid w:val="00FD36EF"/>
    <w:rsid w:val="00FE2077"/>
    <w:rsid w:val="00FE3BE7"/>
    <w:rsid w:val="00FF4FCD"/>
    <w:rsid w:val="00FF6C34"/>
    <w:rsid w:val="00FF6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CB35B95"/>
  <w15:docId w15:val="{36C03508-9252-4E29-A892-AF1D09669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GungsuhChe" w:hAnsi="GungsuhChe"/>
      <w:b/>
      <w:w w:val="80"/>
      <w:sz w:val="1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line="400" w:lineRule="exact"/>
      <w:ind w:firstLine="420"/>
    </w:pPr>
    <w:rPr>
      <w:color w:val="000000"/>
    </w:rPr>
  </w:style>
  <w:style w:type="paragraph" w:styleId="a4">
    <w:name w:val="header"/>
    <w:basedOn w:val="a"/>
    <w:link w:val="a5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6">
    <w:name w:val="page number"/>
    <w:basedOn w:val="a0"/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Balloon Text"/>
    <w:basedOn w:val="a"/>
    <w:semiHidden/>
    <w:rsid w:val="002F6C6E"/>
    <w:rPr>
      <w:sz w:val="18"/>
      <w:szCs w:val="18"/>
    </w:rPr>
  </w:style>
  <w:style w:type="table" w:styleId="aa">
    <w:name w:val="Table Grid"/>
    <w:basedOn w:val="a1"/>
    <w:rsid w:val="008E39C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annotation text"/>
    <w:basedOn w:val="a"/>
    <w:semiHidden/>
    <w:rsid w:val="003747C9"/>
    <w:pPr>
      <w:jc w:val="left"/>
    </w:pPr>
    <w:rPr>
      <w:szCs w:val="24"/>
    </w:rPr>
  </w:style>
  <w:style w:type="character" w:styleId="ac">
    <w:name w:val="Hyperlink"/>
    <w:rsid w:val="00296B5F"/>
    <w:rPr>
      <w:color w:val="0000FF"/>
      <w:u w:val="single"/>
    </w:rPr>
  </w:style>
  <w:style w:type="paragraph" w:styleId="TOC">
    <w:name w:val="TOC Heading"/>
    <w:basedOn w:val="1"/>
    <w:next w:val="a"/>
    <w:uiPriority w:val="39"/>
    <w:semiHidden/>
    <w:unhideWhenUsed/>
    <w:qFormat/>
    <w:rsid w:val="00850962"/>
    <w:pPr>
      <w:keepLines/>
      <w:widowControl/>
      <w:spacing w:before="480" w:line="276" w:lineRule="auto"/>
      <w:jc w:val="left"/>
      <w:outlineLvl w:val="9"/>
    </w:pPr>
    <w:rPr>
      <w:rFonts w:ascii="Cambria" w:hAnsi="Cambria"/>
      <w:bCs/>
      <w:color w:val="365F91"/>
      <w:w w:val="100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jc w:val="left"/>
    </w:pPr>
    <w:rPr>
      <w:rFonts w:ascii="Calibri" w:hAnsi="Calibri"/>
      <w:kern w:val="0"/>
      <w:sz w:val="22"/>
      <w:szCs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850962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customStyle="1" w:styleId="FooterRight">
    <w:name w:val="Footer Right"/>
    <w:basedOn w:val="a7"/>
    <w:uiPriority w:val="35"/>
    <w:qFormat/>
    <w:rsid w:val="001D47DF"/>
    <w:pPr>
      <w:widowControl/>
      <w:pBdr>
        <w:top w:val="dashed" w:sz="4" w:space="18" w:color="7F7F7F"/>
      </w:pBdr>
      <w:tabs>
        <w:tab w:val="clear" w:pos="4153"/>
        <w:tab w:val="clear" w:pos="8306"/>
        <w:tab w:val="center" w:pos="4320"/>
        <w:tab w:val="right" w:pos="8640"/>
      </w:tabs>
      <w:snapToGrid/>
      <w:spacing w:after="200"/>
      <w:contextualSpacing/>
      <w:jc w:val="right"/>
    </w:pPr>
    <w:rPr>
      <w:rFonts w:ascii="Calibri" w:hAnsi="Calibri"/>
      <w:color w:val="7F7F7F"/>
      <w:kern w:val="0"/>
      <w:sz w:val="20"/>
    </w:rPr>
  </w:style>
  <w:style w:type="character" w:customStyle="1" w:styleId="a5">
    <w:name w:val="页眉 字符"/>
    <w:link w:val="a4"/>
    <w:uiPriority w:val="99"/>
    <w:rsid w:val="00115285"/>
    <w:rPr>
      <w:kern w:val="2"/>
      <w:sz w:val="18"/>
    </w:rPr>
  </w:style>
  <w:style w:type="character" w:customStyle="1" w:styleId="a8">
    <w:name w:val="页脚 字符"/>
    <w:link w:val="a7"/>
    <w:uiPriority w:val="99"/>
    <w:rsid w:val="003660BA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5C20D-286F-4BEB-9F54-B40276A6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176</Words>
  <Characters>1004</Characters>
  <Application>Microsoft Office Word</Application>
  <DocSecurity>0</DocSecurity>
  <Lines>8</Lines>
  <Paragraphs>2</Paragraphs>
  <ScaleCrop>false</ScaleCrop>
  <Company>ztjsy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北京中冷通质量认证中心有限公司</dc:title>
  <dc:subject>记录文件</dc:subject>
  <dc:creator>刘岩松;王莉</dc:creator>
  <cp:lastModifiedBy>亚锋 张</cp:lastModifiedBy>
  <cp:revision>7</cp:revision>
  <cp:lastPrinted>2020-07-14T07:38:00Z</cp:lastPrinted>
  <dcterms:created xsi:type="dcterms:W3CDTF">2021-09-10T06:03:00Z</dcterms:created>
  <dcterms:modified xsi:type="dcterms:W3CDTF">2024-09-04T06:06:00Z</dcterms:modified>
</cp:coreProperties>
</file>